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97B7" w14:textId="41A89325" w:rsidR="00705892" w:rsidRPr="00705892" w:rsidRDefault="008A1E02" w:rsidP="00705892">
      <w:pPr>
        <w:wordWrap/>
        <w:autoSpaceDE/>
        <w:autoSpaceDN/>
        <w:adjustRightInd/>
        <w:spacing w:line="240" w:lineRule="auto"/>
        <w:jc w:val="right"/>
        <w:rPr>
          <w:rFonts w:ascii="Century" w:hAnsi="Century"/>
          <w:spacing w:val="24"/>
          <w:kern w:val="2"/>
          <w:sz w:val="21"/>
          <w:szCs w:val="24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西暦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</w:t>
      </w:r>
      <w:r>
        <w:rPr>
          <w:rFonts w:ascii="Century" w:hAnsi="Century"/>
          <w:spacing w:val="2"/>
          <w:kern w:val="2"/>
          <w:sz w:val="21"/>
          <w:szCs w:val="21"/>
          <w:u w:val="single"/>
        </w:rPr>
        <w:t xml:space="preserve">  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年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 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月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 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日</w:t>
      </w:r>
    </w:p>
    <w:p w14:paraId="735FFA94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441CFB53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/>
          <w:spacing w:val="2"/>
          <w:kern w:val="2"/>
          <w:sz w:val="21"/>
          <w:szCs w:val="21"/>
          <w:u w:val="single" w:color="000000"/>
        </w:rPr>
        <w:t xml:space="preserve">         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支部長　殿</w:t>
      </w:r>
    </w:p>
    <w:p w14:paraId="26E266DC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5690D93E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第</w:t>
      </w:r>
      <w:r w:rsidR="009B1BD2">
        <w:rPr>
          <w:rFonts w:ascii="Century" w:hAnsi="Century" w:hint="eastAsia"/>
          <w:spacing w:val="10"/>
          <w:kern w:val="2"/>
          <w:sz w:val="28"/>
          <w:szCs w:val="28"/>
          <w:u w:val="single"/>
        </w:rPr>
        <w:t xml:space="preserve">  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期</w:t>
      </w:r>
      <w:r w:rsidRPr="00705892">
        <w:rPr>
          <w:rFonts w:ascii="Century" w:hAnsi="Century"/>
          <w:spacing w:val="2"/>
          <w:kern w:val="2"/>
          <w:sz w:val="21"/>
          <w:szCs w:val="21"/>
          <w:u w:val="single" w:color="000000"/>
        </w:rPr>
        <w:t xml:space="preserve">          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 w:color="000000"/>
        </w:rPr>
        <w:t xml:space="preserve">  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支部委員</w:t>
      </w:r>
      <w:r w:rsidR="00F92857">
        <w:rPr>
          <w:rFonts w:ascii="Century" w:hAnsi="Century" w:hint="eastAsia"/>
          <w:spacing w:val="10"/>
          <w:kern w:val="2"/>
          <w:sz w:val="28"/>
          <w:szCs w:val="28"/>
        </w:rPr>
        <w:t>候補者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推薦</w:t>
      </w:r>
      <w:r>
        <w:rPr>
          <w:rFonts w:ascii="Century" w:hAnsi="Century" w:hint="eastAsia"/>
          <w:spacing w:val="10"/>
          <w:kern w:val="2"/>
          <w:sz w:val="28"/>
          <w:szCs w:val="28"/>
        </w:rPr>
        <w:t>・再任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届</w:t>
      </w:r>
      <w:r w:rsidR="008E3150">
        <w:rPr>
          <w:rFonts w:ascii="Century" w:hAnsi="Century" w:hint="eastAsia"/>
          <w:spacing w:val="10"/>
          <w:kern w:val="2"/>
          <w:sz w:val="28"/>
          <w:szCs w:val="28"/>
        </w:rPr>
        <w:t>*</w:t>
      </w:r>
    </w:p>
    <w:p w14:paraId="0DEAF8C4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0A56377F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289BB0C5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77D940CB" w14:textId="77777777" w:rsid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"/>
          <w:kern w:val="2"/>
          <w:sz w:val="21"/>
          <w:szCs w:val="21"/>
        </w:rPr>
      </w:pP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 xml:space="preserve">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以下のとおり、放射線安全取扱部会</w:t>
      </w:r>
      <w:r w:rsidR="00B00424" w:rsidRPr="00B00424">
        <w:rPr>
          <w:rFonts w:ascii="Century" w:hAnsi="Century"/>
          <w:spacing w:val="2"/>
          <w:kern w:val="2"/>
          <w:sz w:val="21"/>
          <w:szCs w:val="21"/>
          <w:u w:val="single"/>
        </w:rPr>
        <w:t xml:space="preserve">     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支部委員の推薦・再任</w:t>
      </w:r>
      <w:r w:rsidR="00F92857">
        <w:rPr>
          <w:rFonts w:ascii="Century" w:hAnsi="Century" w:hint="eastAsia"/>
          <w:spacing w:val="2"/>
          <w:kern w:val="2"/>
          <w:sz w:val="21"/>
          <w:szCs w:val="21"/>
        </w:rPr>
        <w:t>を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届出ます。</w:t>
      </w:r>
    </w:p>
    <w:p w14:paraId="649793AB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260904ED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8"/>
        <w:gridCol w:w="2020"/>
        <w:gridCol w:w="542"/>
        <w:gridCol w:w="1017"/>
        <w:gridCol w:w="4196"/>
      </w:tblGrid>
      <w:tr w:rsidR="008468DE" w:rsidRPr="00705892" w14:paraId="19565C07" w14:textId="77777777" w:rsidTr="00B044FC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51FE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bookmarkStart w:id="0" w:name="_Hlk77000816"/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候補者</w:t>
            </w:r>
            <w:r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氏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21D7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00129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年齢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951C4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jc w:val="righ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2"/>
                <w:kern w:val="2"/>
                <w:sz w:val="21"/>
                <w:szCs w:val="21"/>
              </w:rPr>
              <w:t>歳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BE2A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会員（番号：　　　　　　）・会員外</w:t>
            </w:r>
          </w:p>
        </w:tc>
      </w:tr>
      <w:tr w:rsidR="008468DE" w:rsidRPr="00705892" w14:paraId="41CB2F7F" w14:textId="77777777" w:rsidTr="00B044FC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3B4E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1"/>
              </w:rPr>
              <w:t>所属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F31B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8468DE" w:rsidRPr="00705892" w14:paraId="6C2CB28C" w14:textId="77777777" w:rsidTr="00B044FC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9E910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TEL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EE10D" w14:textId="77777777" w:rsidR="008468DE" w:rsidRPr="00705892" w:rsidRDefault="008468DE" w:rsidP="00B044FC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8468DE" w:rsidRPr="00705892" w14:paraId="6C46AA32" w14:textId="77777777" w:rsidTr="00B044FC">
        <w:trPr>
          <w:trHeight w:val="454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843F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メール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2134" w14:textId="77777777" w:rsidR="008468DE" w:rsidRPr="00705892" w:rsidRDefault="008468DE" w:rsidP="00B044FC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8468DE" w:rsidRPr="00705892" w14:paraId="27BBC31D" w14:textId="77777777" w:rsidTr="00B044FC">
        <w:trPr>
          <w:cantSplit/>
          <w:trHeight w:val="221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C25FD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推薦理由</w:t>
            </w:r>
            <w:r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**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A556A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</w:tbl>
    <w:bookmarkEnd w:id="0"/>
    <w:p w14:paraId="1A79F2AB" w14:textId="77777777" w:rsidR="008E3150" w:rsidRDefault="008E3150" w:rsidP="008E3150">
      <w:pPr>
        <w:wordWrap/>
        <w:autoSpaceDE/>
        <w:autoSpaceDN/>
        <w:adjustRightInd/>
        <w:spacing w:line="240" w:lineRule="auto"/>
        <w:ind w:firstLineChars="50" w:firstLine="126"/>
        <w:rPr>
          <w:rFonts w:ascii="Century" w:hAnsi="Century"/>
          <w:spacing w:val="2"/>
          <w:kern w:val="2"/>
          <w:sz w:val="21"/>
          <w:szCs w:val="21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*</w:t>
      </w:r>
      <w:r>
        <w:rPr>
          <w:rFonts w:ascii="Century" w:hAnsi="Century" w:hint="eastAsia"/>
          <w:spacing w:val="2"/>
          <w:kern w:val="2"/>
          <w:sz w:val="21"/>
          <w:szCs w:val="21"/>
        </w:rPr>
        <w:t>不要の文字は、抹消して下さい。</w:t>
      </w:r>
    </w:p>
    <w:p w14:paraId="535F5473" w14:textId="77777777" w:rsidR="00705892" w:rsidRPr="00705892" w:rsidRDefault="008E3150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*</w:t>
      </w:r>
      <w:r w:rsidR="009B1BD2">
        <w:rPr>
          <w:rFonts w:ascii="Century" w:hAnsi="Century" w:hint="eastAsia"/>
          <w:spacing w:val="2"/>
          <w:kern w:val="2"/>
          <w:sz w:val="21"/>
          <w:szCs w:val="21"/>
        </w:rPr>
        <w:t>*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推薦理由は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100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～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200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字程度として下さい。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また</w:t>
      </w:r>
      <w:r>
        <w:rPr>
          <w:rFonts w:ascii="Century" w:hAnsi="Century" w:hint="eastAsia"/>
          <w:spacing w:val="2"/>
          <w:kern w:val="2"/>
          <w:sz w:val="21"/>
          <w:szCs w:val="21"/>
        </w:rPr>
        <w:t>、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再任届</w:t>
      </w:r>
      <w:r>
        <w:rPr>
          <w:rFonts w:ascii="Century" w:hAnsi="Century" w:hint="eastAsia"/>
          <w:spacing w:val="2"/>
          <w:kern w:val="2"/>
          <w:sz w:val="21"/>
          <w:szCs w:val="21"/>
        </w:rPr>
        <w:t>とした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場合</w:t>
      </w:r>
      <w:r>
        <w:rPr>
          <w:rFonts w:ascii="Century" w:hAnsi="Century" w:hint="eastAsia"/>
          <w:spacing w:val="2"/>
          <w:kern w:val="2"/>
          <w:sz w:val="21"/>
          <w:szCs w:val="21"/>
        </w:rPr>
        <w:t>に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は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、推薦理由</w:t>
      </w:r>
      <w:r>
        <w:rPr>
          <w:rFonts w:ascii="Century" w:hAnsi="Century" w:hint="eastAsia"/>
          <w:spacing w:val="2"/>
          <w:kern w:val="2"/>
          <w:sz w:val="21"/>
          <w:szCs w:val="21"/>
        </w:rPr>
        <w:t>と下欄の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推薦者</w:t>
      </w:r>
      <w:r>
        <w:rPr>
          <w:rFonts w:ascii="Century" w:hAnsi="Century" w:hint="eastAsia"/>
          <w:spacing w:val="2"/>
          <w:kern w:val="2"/>
          <w:sz w:val="21"/>
          <w:szCs w:val="21"/>
        </w:rPr>
        <w:t>の記入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は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不要です。</w:t>
      </w:r>
    </w:p>
    <w:p w14:paraId="0B37A0D0" w14:textId="77777777" w:rsidR="00705892" w:rsidRPr="009B1BD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p w14:paraId="702107A7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7"/>
        <w:gridCol w:w="1507"/>
        <w:gridCol w:w="5516"/>
      </w:tblGrid>
      <w:tr w:rsidR="008468DE" w:rsidRPr="00705892" w14:paraId="4984358A" w14:textId="77777777" w:rsidTr="00B044FC">
        <w:trPr>
          <w:cantSplit/>
          <w:trHeight w:val="45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0223CBC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推薦者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80F859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氏</w:t>
            </w:r>
            <w:r w:rsidRPr="00705892">
              <w:rPr>
                <w:rFonts w:ascii="Century" w:hAnsi="Century"/>
                <w:spacing w:val="-2"/>
                <w:kern w:val="2"/>
                <w:sz w:val="21"/>
                <w:szCs w:val="21"/>
              </w:rPr>
              <w:t xml:space="preserve"> 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名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5882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8468DE" w:rsidRPr="00705892" w14:paraId="01B3C696" w14:textId="77777777" w:rsidTr="00B044FC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06BF74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BBA8E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所</w:t>
            </w:r>
            <w:r w:rsidRPr="00705892">
              <w:rPr>
                <w:rFonts w:ascii="Century" w:hAnsi="Century"/>
                <w:spacing w:val="-2"/>
                <w:kern w:val="2"/>
                <w:sz w:val="21"/>
                <w:szCs w:val="21"/>
              </w:rPr>
              <w:t xml:space="preserve"> 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属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556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8468DE" w:rsidRPr="00705892" w14:paraId="0F1572F4" w14:textId="77777777" w:rsidTr="00B044FC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8D62302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9FE9C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会員番号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351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8468DE" w:rsidRPr="00705892" w14:paraId="2D13BABE" w14:textId="77777777" w:rsidTr="00B044FC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E7BD1A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94E6CB5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TEL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D2290" w14:textId="77777777" w:rsidR="008468DE" w:rsidRPr="00705892" w:rsidRDefault="008468DE" w:rsidP="00B044FC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8468DE" w:rsidRPr="00705892" w14:paraId="00EBD07E" w14:textId="77777777" w:rsidTr="00B044FC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FC8FD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E7411" w14:textId="77777777" w:rsidR="008468DE" w:rsidRPr="00705892" w:rsidRDefault="008468DE" w:rsidP="00B044FC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メール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8811" w14:textId="77777777" w:rsidR="008468DE" w:rsidRPr="00705892" w:rsidRDefault="008468DE" w:rsidP="00B044FC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</w:tbl>
    <w:p w14:paraId="41D7ABAF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p w14:paraId="09E220F5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>○推薦・再任届　提出締切日：</w:t>
      </w:r>
      <w:r w:rsidRPr="00705892">
        <w:rPr>
          <w:rFonts w:ascii="Century" w:hAnsi="Century" w:hint="eastAsia"/>
          <w:kern w:val="2"/>
          <w:sz w:val="21"/>
          <w:szCs w:val="24"/>
        </w:rPr>
        <w:t>11</w:t>
      </w:r>
      <w:r w:rsidRPr="00705892">
        <w:rPr>
          <w:rFonts w:ascii="Century" w:hAnsi="Century" w:hint="eastAsia"/>
          <w:kern w:val="2"/>
          <w:sz w:val="21"/>
          <w:szCs w:val="24"/>
        </w:rPr>
        <w:t>月末日</w:t>
      </w:r>
    </w:p>
    <w:p w14:paraId="43171C50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>○推薦・再任届の送付先</w:t>
      </w:r>
    </w:p>
    <w:p w14:paraId="68A60393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 xml:space="preserve">　日本アイソトープ協会学術課　放射線安全取扱部会事務局</w:t>
      </w:r>
    </w:p>
    <w:p w14:paraId="43E4086D" w14:textId="6F069399" w:rsid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 xml:space="preserve">　</w:t>
      </w:r>
      <w:r w:rsidRPr="00705892">
        <w:rPr>
          <w:rFonts w:ascii="Century" w:hAnsi="Century"/>
          <w:kern w:val="2"/>
          <w:sz w:val="21"/>
          <w:szCs w:val="24"/>
        </w:rPr>
        <w:t>E-mail</w:t>
      </w:r>
      <w:r w:rsidRPr="00705892">
        <w:rPr>
          <w:rFonts w:ascii="Century" w:hAnsi="Century" w:hint="eastAsia"/>
          <w:kern w:val="2"/>
          <w:sz w:val="21"/>
          <w:szCs w:val="24"/>
        </w:rPr>
        <w:t>：</w:t>
      </w:r>
      <w:r w:rsidR="008468DE" w:rsidRPr="008468DE">
        <w:rPr>
          <w:rFonts w:ascii="Century" w:hAnsi="Century"/>
          <w:kern w:val="2"/>
          <w:sz w:val="21"/>
          <w:szCs w:val="24"/>
        </w:rPr>
        <w:t>houan-bukai@jrias.or.jp</w:t>
      </w:r>
    </w:p>
    <w:p w14:paraId="1E241843" w14:textId="77777777" w:rsidR="00266EAD" w:rsidRDefault="00A85D30">
      <w:pPr>
        <w:wordWrap/>
        <w:autoSpaceDE/>
        <w:autoSpaceDN/>
        <w:adjustRightInd/>
        <w:spacing w:line="240" w:lineRule="auto"/>
      </w:pPr>
      <w:r>
        <w:rPr>
          <w:rFonts w:ascii="Century" w:hAnsi="Century" w:hint="eastAsia"/>
          <w:kern w:val="2"/>
          <w:sz w:val="21"/>
          <w:szCs w:val="24"/>
        </w:rPr>
        <w:t xml:space="preserve">　ただし支部委員が送付する場合は、所属する支部の支部長宛にお送りください。</w:t>
      </w:r>
    </w:p>
    <w:sectPr w:rsidR="00266EAD" w:rsidSect="00E369B6">
      <w:pgSz w:w="11906" w:h="16838" w:code="9"/>
      <w:pgMar w:top="1418" w:right="1134" w:bottom="1418" w:left="1418" w:header="567" w:footer="902" w:gutter="0"/>
      <w:cols w:space="720"/>
      <w:docGrid w:type="linesAndChars" w:linePitch="298" w:charSpace="7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C7AA" w14:textId="77777777" w:rsidR="00222913" w:rsidRDefault="00222913">
      <w:pPr>
        <w:spacing w:line="240" w:lineRule="auto"/>
      </w:pPr>
      <w:r>
        <w:separator/>
      </w:r>
    </w:p>
  </w:endnote>
  <w:endnote w:type="continuationSeparator" w:id="0">
    <w:p w14:paraId="57CE17BF" w14:textId="77777777" w:rsidR="00222913" w:rsidRDefault="00222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93EF" w14:textId="77777777" w:rsidR="00222913" w:rsidRDefault="00222913">
      <w:pPr>
        <w:spacing w:line="240" w:lineRule="auto"/>
      </w:pPr>
      <w:r>
        <w:separator/>
      </w:r>
    </w:p>
  </w:footnote>
  <w:footnote w:type="continuationSeparator" w:id="0">
    <w:p w14:paraId="54C8A304" w14:textId="77777777" w:rsidR="00222913" w:rsidRDefault="00222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0AB2"/>
    <w:multiLevelType w:val="hybridMultilevel"/>
    <w:tmpl w:val="C5249A6A"/>
    <w:lvl w:ilvl="0" w:tplc="ED50B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C5377"/>
    <w:multiLevelType w:val="hybridMultilevel"/>
    <w:tmpl w:val="A9408606"/>
    <w:lvl w:ilvl="0" w:tplc="8220A88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4A027E6"/>
    <w:multiLevelType w:val="hybridMultilevel"/>
    <w:tmpl w:val="6E72A0C4"/>
    <w:lvl w:ilvl="0" w:tplc="947A792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EA57DB9"/>
    <w:multiLevelType w:val="hybridMultilevel"/>
    <w:tmpl w:val="E572D8A0"/>
    <w:lvl w:ilvl="0" w:tplc="C06EEF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oNotHyphenateCaps/>
  <w:drawingGridHorizontalSpacing w:val="239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7F8"/>
    <w:rsid w:val="00076FE7"/>
    <w:rsid w:val="00084E5B"/>
    <w:rsid w:val="000C7898"/>
    <w:rsid w:val="000E0838"/>
    <w:rsid w:val="000E4FC3"/>
    <w:rsid w:val="00111E6B"/>
    <w:rsid w:val="00133A9D"/>
    <w:rsid w:val="001D20AE"/>
    <w:rsid w:val="001D40EF"/>
    <w:rsid w:val="001D7542"/>
    <w:rsid w:val="00207830"/>
    <w:rsid w:val="0021339C"/>
    <w:rsid w:val="00215848"/>
    <w:rsid w:val="00222913"/>
    <w:rsid w:val="00236217"/>
    <w:rsid w:val="00244242"/>
    <w:rsid w:val="00244A65"/>
    <w:rsid w:val="00266EAD"/>
    <w:rsid w:val="002864BD"/>
    <w:rsid w:val="002A6FB0"/>
    <w:rsid w:val="002B245C"/>
    <w:rsid w:val="002B2511"/>
    <w:rsid w:val="002F51FC"/>
    <w:rsid w:val="00310BCF"/>
    <w:rsid w:val="0035286A"/>
    <w:rsid w:val="003605A7"/>
    <w:rsid w:val="00374F14"/>
    <w:rsid w:val="00377415"/>
    <w:rsid w:val="0043615C"/>
    <w:rsid w:val="00462DAC"/>
    <w:rsid w:val="00477628"/>
    <w:rsid w:val="004955AE"/>
    <w:rsid w:val="004B0F80"/>
    <w:rsid w:val="004E0AD1"/>
    <w:rsid w:val="0050491A"/>
    <w:rsid w:val="00532294"/>
    <w:rsid w:val="00542AD2"/>
    <w:rsid w:val="00550664"/>
    <w:rsid w:val="00566070"/>
    <w:rsid w:val="00577183"/>
    <w:rsid w:val="005A72D0"/>
    <w:rsid w:val="005B48A8"/>
    <w:rsid w:val="005D01A5"/>
    <w:rsid w:val="005E15BE"/>
    <w:rsid w:val="00610EDA"/>
    <w:rsid w:val="0065103E"/>
    <w:rsid w:val="0066609D"/>
    <w:rsid w:val="00675A1B"/>
    <w:rsid w:val="0068426B"/>
    <w:rsid w:val="0069771F"/>
    <w:rsid w:val="006A2FC5"/>
    <w:rsid w:val="006E0648"/>
    <w:rsid w:val="006E417C"/>
    <w:rsid w:val="006F3324"/>
    <w:rsid w:val="00705892"/>
    <w:rsid w:val="00710E58"/>
    <w:rsid w:val="00744E6B"/>
    <w:rsid w:val="00771D3B"/>
    <w:rsid w:val="007856E3"/>
    <w:rsid w:val="007D4406"/>
    <w:rsid w:val="007F51D4"/>
    <w:rsid w:val="007F53E5"/>
    <w:rsid w:val="008219ED"/>
    <w:rsid w:val="008367F8"/>
    <w:rsid w:val="008468DE"/>
    <w:rsid w:val="00850CB5"/>
    <w:rsid w:val="008A1E02"/>
    <w:rsid w:val="008B2E14"/>
    <w:rsid w:val="008B7E73"/>
    <w:rsid w:val="008C0BD2"/>
    <w:rsid w:val="008E3150"/>
    <w:rsid w:val="0090258C"/>
    <w:rsid w:val="00932E27"/>
    <w:rsid w:val="009508BD"/>
    <w:rsid w:val="00954E86"/>
    <w:rsid w:val="00967FB3"/>
    <w:rsid w:val="00971917"/>
    <w:rsid w:val="009A7A22"/>
    <w:rsid w:val="009B1BD2"/>
    <w:rsid w:val="009C3D5A"/>
    <w:rsid w:val="009D32C8"/>
    <w:rsid w:val="009E19C2"/>
    <w:rsid w:val="009E491A"/>
    <w:rsid w:val="009F70BF"/>
    <w:rsid w:val="009F7EB5"/>
    <w:rsid w:val="00A34943"/>
    <w:rsid w:val="00A43DEA"/>
    <w:rsid w:val="00A44890"/>
    <w:rsid w:val="00A530A5"/>
    <w:rsid w:val="00A556E7"/>
    <w:rsid w:val="00A706E0"/>
    <w:rsid w:val="00A71501"/>
    <w:rsid w:val="00A85D30"/>
    <w:rsid w:val="00A90B35"/>
    <w:rsid w:val="00A9734F"/>
    <w:rsid w:val="00AA13F9"/>
    <w:rsid w:val="00B00424"/>
    <w:rsid w:val="00B315B7"/>
    <w:rsid w:val="00B43F53"/>
    <w:rsid w:val="00B50931"/>
    <w:rsid w:val="00B8398C"/>
    <w:rsid w:val="00BA6FF4"/>
    <w:rsid w:val="00BB5E80"/>
    <w:rsid w:val="00BE052E"/>
    <w:rsid w:val="00C1705F"/>
    <w:rsid w:val="00C178B4"/>
    <w:rsid w:val="00C17DC5"/>
    <w:rsid w:val="00C359CD"/>
    <w:rsid w:val="00CA75D3"/>
    <w:rsid w:val="00CC1832"/>
    <w:rsid w:val="00CC7E90"/>
    <w:rsid w:val="00CD2183"/>
    <w:rsid w:val="00CF6809"/>
    <w:rsid w:val="00D00D9D"/>
    <w:rsid w:val="00D22664"/>
    <w:rsid w:val="00D80F57"/>
    <w:rsid w:val="00D85EDD"/>
    <w:rsid w:val="00D913F7"/>
    <w:rsid w:val="00DA4171"/>
    <w:rsid w:val="00DE7FB3"/>
    <w:rsid w:val="00E16560"/>
    <w:rsid w:val="00E35819"/>
    <w:rsid w:val="00E369B6"/>
    <w:rsid w:val="00E44CB9"/>
    <w:rsid w:val="00E811AB"/>
    <w:rsid w:val="00E86EF8"/>
    <w:rsid w:val="00EA37F4"/>
    <w:rsid w:val="00EB0D83"/>
    <w:rsid w:val="00ED08E0"/>
    <w:rsid w:val="00EF7A00"/>
    <w:rsid w:val="00F24815"/>
    <w:rsid w:val="00F44F18"/>
    <w:rsid w:val="00F471E9"/>
    <w:rsid w:val="00F554A3"/>
    <w:rsid w:val="00F56EDD"/>
    <w:rsid w:val="00F704CC"/>
    <w:rsid w:val="00F80344"/>
    <w:rsid w:val="00F81C63"/>
    <w:rsid w:val="00F86CC6"/>
    <w:rsid w:val="00F92857"/>
    <w:rsid w:val="00F9395E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5DC508"/>
  <w15:docId w15:val="{15130C94-966C-4F9F-92F9-29C68A3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8C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B8398C"/>
    <w:rPr>
      <w:rFonts w:ascii="ＭＳ 明朝" w:hAnsi="Times New Roman"/>
    </w:rPr>
  </w:style>
  <w:style w:type="paragraph" w:styleId="a7">
    <w:name w:val="foot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B8398C"/>
    <w:rPr>
      <w:rFonts w:ascii="ＭＳ 明朝" w:hAnsi="Times New Roman"/>
    </w:rPr>
  </w:style>
  <w:style w:type="paragraph" w:styleId="a9">
    <w:name w:val="List Paragraph"/>
    <w:basedOn w:val="a"/>
    <w:qFormat/>
    <w:rsid w:val="00B8398C"/>
    <w:pPr>
      <w:wordWrap/>
      <w:autoSpaceDE/>
      <w:autoSpaceDN/>
      <w:adjustRightInd/>
      <w:spacing w:line="240" w:lineRule="auto"/>
      <w:ind w:leftChars="400" w:left="840"/>
    </w:pPr>
    <w:rPr>
      <w:rFonts w:ascii="Century" w:hAnsi="Century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3D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3D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680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F680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F6809"/>
    <w:rPr>
      <w:rFonts w:ascii="ＭＳ 明朝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68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6809"/>
    <w:rPr>
      <w:rFonts w:ascii="ＭＳ 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42法令委議題20000223</vt:lpstr>
      <vt:lpstr>42法令委議題20000223</vt:lpstr>
    </vt:vector>
  </TitlesOfParts>
  <Company>日本アイソトープ協会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42法令委議題20000223</dc:title>
  <dc:creator>日本アイソトープ協会</dc:creator>
  <cp:lastModifiedBy>近藤 信太郎</cp:lastModifiedBy>
  <cp:revision>4</cp:revision>
  <cp:lastPrinted>2017-09-20T04:17:00Z</cp:lastPrinted>
  <dcterms:created xsi:type="dcterms:W3CDTF">2017-10-16T01:32:00Z</dcterms:created>
  <dcterms:modified xsi:type="dcterms:W3CDTF">2021-07-12T07:47:00Z</dcterms:modified>
</cp:coreProperties>
</file>