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77EF" w14:textId="6B908181" w:rsidR="00193CED" w:rsidRPr="00193CED" w:rsidRDefault="00193CED" w:rsidP="00193CED">
      <w:pPr>
        <w:jc w:val="center"/>
        <w:rPr>
          <w:rFonts w:ascii="Yu Gothic" w:eastAsia="Yu Gothic" w:hAnsi="Yu Gothic" w:cs="ＭＳ 明朝"/>
          <w:b/>
          <w:kern w:val="0"/>
          <w:sz w:val="24"/>
          <w:szCs w:val="24"/>
        </w:rPr>
      </w:pPr>
      <w:r w:rsidRPr="00193CED">
        <w:rPr>
          <w:rFonts w:ascii="Yu Gothic" w:eastAsia="Yu Gothic" w:hAnsi="Yu Gothic" w:cs="ＭＳ 明朝" w:hint="eastAsia"/>
          <w:b/>
          <w:kern w:val="0"/>
          <w:sz w:val="24"/>
          <w:szCs w:val="24"/>
        </w:rPr>
        <w:t>放射線障害防止教育訓練講習申込書</w:t>
      </w:r>
    </w:p>
    <w:p w14:paraId="1C30B543" w14:textId="61E5A83D" w:rsidR="00193CED" w:rsidRPr="00193CED" w:rsidRDefault="00193CED" w:rsidP="00193CED">
      <w:pPr>
        <w:wordWrap w:val="0"/>
        <w:autoSpaceDE w:val="0"/>
        <w:autoSpaceDN w:val="0"/>
        <w:adjustRightInd w:val="0"/>
        <w:jc w:val="right"/>
        <w:rPr>
          <w:rFonts w:ascii="Yu Gothic" w:eastAsia="Yu Gothic" w:hAnsi="Yu Gothic" w:cs="ＭＳ 明朝"/>
          <w:kern w:val="0"/>
          <w:szCs w:val="21"/>
        </w:rPr>
      </w:pPr>
      <w:r w:rsidRPr="00193CED">
        <w:rPr>
          <w:rFonts w:ascii="Yu Gothic" w:eastAsia="Yu Gothic" w:hAnsi="Yu Gothic" w:cs="ＭＳ 明朝" w:hint="eastAsia"/>
          <w:kern w:val="0"/>
          <w:szCs w:val="21"/>
        </w:rPr>
        <w:t xml:space="preserve">西暦　</w:t>
      </w:r>
      <w:r w:rsidR="00432CEB">
        <w:rPr>
          <w:rFonts w:ascii="Yu Gothic" w:eastAsia="Yu Gothic" w:hAnsi="Yu Gothic" w:cs="ＭＳ 明朝" w:hint="eastAsia"/>
          <w:kern w:val="0"/>
          <w:szCs w:val="21"/>
        </w:rPr>
        <w:t xml:space="preserve">　　　</w:t>
      </w:r>
      <w:r w:rsidRPr="00193CED">
        <w:rPr>
          <w:rFonts w:ascii="Yu Gothic" w:eastAsia="Yu Gothic" w:hAnsi="Yu Gothic" w:cs="ＭＳ 明朝" w:hint="eastAsia"/>
          <w:kern w:val="0"/>
          <w:szCs w:val="21"/>
        </w:rPr>
        <w:t>年</w:t>
      </w:r>
      <w:r>
        <w:rPr>
          <w:rFonts w:ascii="Yu Gothic" w:eastAsia="Yu Gothic" w:hAnsi="Yu Gothic" w:cs="ＭＳ 明朝" w:hint="eastAsia"/>
          <w:kern w:val="0"/>
          <w:szCs w:val="21"/>
        </w:rPr>
        <w:t xml:space="preserve">　</w:t>
      </w:r>
      <w:r w:rsidR="00432CEB">
        <w:rPr>
          <w:rFonts w:ascii="Yu Gothic" w:eastAsia="Yu Gothic" w:hAnsi="Yu Gothic" w:cs="ＭＳ 明朝" w:hint="eastAsia"/>
          <w:kern w:val="0"/>
          <w:szCs w:val="21"/>
        </w:rPr>
        <w:t xml:space="preserve">　</w:t>
      </w:r>
      <w:r w:rsidRPr="00193CED">
        <w:rPr>
          <w:rFonts w:ascii="Yu Gothic" w:eastAsia="Yu Gothic" w:hAnsi="Yu Gothic" w:cs="ＭＳ 明朝" w:hint="eastAsia"/>
          <w:kern w:val="0"/>
          <w:szCs w:val="21"/>
        </w:rPr>
        <w:t>月</w:t>
      </w:r>
      <w:r>
        <w:rPr>
          <w:rFonts w:ascii="Yu Gothic" w:eastAsia="Yu Gothic" w:hAnsi="Yu Gothic" w:cs="ＭＳ 明朝" w:hint="eastAsia"/>
          <w:kern w:val="0"/>
          <w:szCs w:val="21"/>
        </w:rPr>
        <w:t xml:space="preserve">　</w:t>
      </w:r>
      <w:r w:rsidR="00432CEB">
        <w:rPr>
          <w:rFonts w:ascii="Yu Gothic" w:eastAsia="Yu Gothic" w:hAnsi="Yu Gothic" w:cs="ＭＳ 明朝" w:hint="eastAsia"/>
          <w:kern w:val="0"/>
          <w:szCs w:val="21"/>
        </w:rPr>
        <w:t xml:space="preserve">　</w:t>
      </w:r>
      <w:r w:rsidRPr="00193CED">
        <w:rPr>
          <w:rFonts w:ascii="Yu Gothic" w:eastAsia="Yu Gothic" w:hAnsi="Yu Gothic" w:cs="ＭＳ 明朝" w:hint="eastAsia"/>
          <w:kern w:val="0"/>
          <w:szCs w:val="21"/>
        </w:rPr>
        <w:t>日</w:t>
      </w:r>
    </w:p>
    <w:p w14:paraId="13A68FFB" w14:textId="77777777" w:rsidR="00193CED" w:rsidRPr="00193CED" w:rsidRDefault="00193CED" w:rsidP="00193CED">
      <w:pPr>
        <w:tabs>
          <w:tab w:val="left" w:pos="4065"/>
        </w:tabs>
        <w:wordWrap w:val="0"/>
        <w:autoSpaceDE w:val="0"/>
        <w:autoSpaceDN w:val="0"/>
        <w:adjustRightInd w:val="0"/>
        <w:spacing w:line="360" w:lineRule="auto"/>
        <w:rPr>
          <w:rFonts w:ascii="Yu Gothic" w:eastAsia="Yu Gothic" w:hAnsi="Yu Gothic" w:cs="ＭＳ 明朝"/>
          <w:kern w:val="0"/>
          <w:szCs w:val="21"/>
        </w:rPr>
      </w:pPr>
      <w:r w:rsidRPr="00193CED">
        <w:rPr>
          <w:rFonts w:ascii="Yu Gothic" w:eastAsia="Yu Gothic" w:hAnsi="Yu Gothic" w:cs="ＭＳ 明朝" w:hint="eastAsia"/>
          <w:kern w:val="0"/>
          <w:szCs w:val="21"/>
        </w:rPr>
        <w:t>（公社）日本アイソトープ協会　御中</w:t>
      </w:r>
    </w:p>
    <w:p w14:paraId="77EE42FB" w14:textId="77777777" w:rsidR="00193CED" w:rsidRPr="00193CED" w:rsidRDefault="00193CED" w:rsidP="00193CED">
      <w:pPr>
        <w:wordWrap w:val="0"/>
        <w:autoSpaceDE w:val="0"/>
        <w:autoSpaceDN w:val="0"/>
        <w:adjustRightInd w:val="0"/>
        <w:spacing w:line="360" w:lineRule="auto"/>
        <w:rPr>
          <w:rFonts w:ascii="Yu Gothic" w:eastAsia="Yu Gothic" w:hAnsi="Yu Gothic" w:cs="ＭＳ 明朝"/>
          <w:kern w:val="0"/>
          <w:szCs w:val="21"/>
        </w:rPr>
      </w:pPr>
      <w:r w:rsidRPr="00193CED">
        <w:rPr>
          <w:rFonts w:ascii="Yu Gothic" w:eastAsia="Yu Gothic" w:hAnsi="Yu Gothic" w:cs="ＭＳ 明朝" w:hint="eastAsia"/>
          <w:kern w:val="0"/>
          <w:szCs w:val="21"/>
        </w:rPr>
        <w:t xml:space="preserve">　　下記のとおり講習の実施を申し込みます。</w:t>
      </w: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4678"/>
        <w:gridCol w:w="1417"/>
        <w:gridCol w:w="851"/>
      </w:tblGrid>
      <w:tr w:rsidR="00193CED" w:rsidRPr="00193CED" w14:paraId="654FA3F2" w14:textId="77777777" w:rsidTr="00193CE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8C9D3C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8B8A0" w14:textId="31637A6A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</w:p>
        </w:tc>
      </w:tr>
      <w:tr w:rsidR="00193CED" w:rsidRPr="00193CED" w14:paraId="7EC409BA" w14:textId="77777777" w:rsidTr="00193CED">
        <w:trPr>
          <w:trHeight w:val="397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51623E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32AA82" w14:textId="6BD864DF" w:rsidR="00193CED" w:rsidRPr="00193CED" w:rsidRDefault="00193CED" w:rsidP="00193CED">
            <w:pPr>
              <w:tabs>
                <w:tab w:val="left" w:pos="1245"/>
              </w:tabs>
              <w:wordWrap w:val="0"/>
              <w:autoSpaceDE w:val="0"/>
              <w:autoSpaceDN w:val="0"/>
              <w:adjustRightInd w:val="0"/>
              <w:spacing w:line="26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〒　</w:t>
            </w:r>
          </w:p>
        </w:tc>
      </w:tr>
      <w:tr w:rsidR="00193CED" w:rsidRPr="00193CED" w14:paraId="05FA32D8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60FDE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008B95B0" w14:textId="1332FD9C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26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</w:p>
        </w:tc>
      </w:tr>
      <w:tr w:rsidR="00193CED" w:rsidRPr="00193CED" w14:paraId="54D78B97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7D3AE5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951E4" w14:textId="1D7B3BFC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26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T</w:t>
            </w:r>
            <w:r w:rsidRPr="00193CED">
              <w:rPr>
                <w:rFonts w:ascii="Yu Gothic" w:eastAsia="Yu Gothic" w:hAnsi="Yu Gothic" w:cs="Times New Roman"/>
                <w:noProof/>
                <w:kern w:val="0"/>
                <w:szCs w:val="21"/>
              </w:rPr>
              <w:t>el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：　</w:t>
            </w:r>
          </w:p>
        </w:tc>
      </w:tr>
      <w:tr w:rsidR="00193CED" w:rsidRPr="00193CED" w14:paraId="7845722B" w14:textId="77777777" w:rsidTr="00193CED">
        <w:trPr>
          <w:trHeight w:val="397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13120B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2A8294E" w14:textId="6768024A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所属　</w:t>
            </w:r>
          </w:p>
        </w:tc>
      </w:tr>
      <w:tr w:rsidR="00193CED" w:rsidRPr="00193CED" w14:paraId="306CD755" w14:textId="77777777" w:rsidTr="00193CED">
        <w:trPr>
          <w:trHeight w:val="397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39DDD9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6009BFC" w14:textId="31A02BC3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氏名　</w:t>
            </w:r>
          </w:p>
        </w:tc>
      </w:tr>
      <w:tr w:rsidR="00193CED" w:rsidRPr="00193CED" w14:paraId="3BD0288F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8DA7FA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7720255" w14:textId="4DE3F424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T</w:t>
            </w:r>
            <w:r w:rsidRPr="00193CED">
              <w:rPr>
                <w:rFonts w:ascii="Yu Gothic" w:eastAsia="Yu Gothic" w:hAnsi="Yu Gothic" w:cs="Times New Roman"/>
                <w:noProof/>
                <w:kern w:val="0"/>
                <w:szCs w:val="21"/>
              </w:rPr>
              <w:t>el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：　</w:t>
            </w:r>
          </w:p>
        </w:tc>
      </w:tr>
      <w:tr w:rsidR="00193CED" w:rsidRPr="00193CED" w14:paraId="002EA284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B0B9D6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60FF3" w14:textId="5621959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Mail：　</w:t>
            </w:r>
          </w:p>
        </w:tc>
      </w:tr>
      <w:tr w:rsidR="00193CED" w:rsidRPr="00193CED" w14:paraId="3844B4F0" w14:textId="77777777" w:rsidTr="00193CED">
        <w:trPr>
          <w:trHeight w:val="20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1D4F23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請求書宛名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1B980" w14:textId="77777777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 w:val="16"/>
                <w:szCs w:val="16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 w:val="16"/>
                <w:szCs w:val="16"/>
              </w:rPr>
              <w:t>＜原則、「事業所名　御中」となります。指定がある場合は記入してください＞</w:t>
            </w:r>
          </w:p>
          <w:p w14:paraId="20E625CC" w14:textId="77777777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193CED" w:rsidRPr="00193CED" w14:paraId="51D13731" w14:textId="77777777" w:rsidTr="00193CED">
        <w:trPr>
          <w:trHeight w:val="39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DE2D02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実施日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718D0D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第１希望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D1811" w14:textId="614330A5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　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年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月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日（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）　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: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～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: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193CED" w:rsidRPr="00193CED" w14:paraId="64BC17F2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3F25AB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950D47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第２希望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2B35D0" w14:textId="7FCEC20A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</w:t>
            </w:r>
            <w:r w:rsidR="00432CEB"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　　年　月　日（　）　　:　　～　:　</w:t>
            </w:r>
          </w:p>
        </w:tc>
      </w:tr>
      <w:tr w:rsidR="00193CED" w:rsidRPr="00193CED" w14:paraId="0CB4BC5F" w14:textId="77777777" w:rsidTr="00193CED">
        <w:trPr>
          <w:trHeight w:val="397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EF7F46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講義内容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26A88" w14:textId="77777777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課目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EDD5E6" w14:textId="77777777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>講義時間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3A103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講義順</w:t>
            </w:r>
          </w:p>
        </w:tc>
      </w:tr>
      <w:tr w:rsidR="00193CED" w:rsidRPr="00193CED" w14:paraId="627C6046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AB388B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1FA4F089" w14:textId="5FDDBEBA" w:rsidR="00193CED" w:rsidRPr="00A46206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１．放射線の人体に与える影響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15AC688D" w14:textId="1A1DD07E" w:rsidR="00193CED" w:rsidRPr="00A46206" w:rsidRDefault="00432CEB" w:rsidP="00432CEB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100" w:firstLine="210"/>
              <w:jc w:val="left"/>
              <w:rPr>
                <w:rFonts w:ascii="Yu Gothic" w:eastAsia="Yu Gothic" w:hAnsi="Yu Gothic" w:cs="Times New Roman"/>
                <w:noProof/>
                <w:color w:val="000000" w:themeColor="text1"/>
                <w:kern w:val="0"/>
                <w:szCs w:val="21"/>
              </w:rPr>
            </w:pP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A46206">
              <w:rPr>
                <w:rFonts w:ascii="Yu Gothic" w:eastAsia="Yu Gothic" w:hAnsi="Yu Gothic" w:cs="Times New Roman" w:hint="eastAsia"/>
                <w:noProof/>
                <w:color w:val="000000" w:themeColor="text1"/>
                <w:kern w:val="0"/>
                <w:szCs w:val="21"/>
              </w:rPr>
              <w:t xml:space="preserve">　分</w:t>
            </w:r>
          </w:p>
        </w:tc>
        <w:tc>
          <w:tcPr>
            <w:tcW w:w="851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233A638" w14:textId="6D99202D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</w:tr>
      <w:tr w:rsidR="00193CED" w:rsidRPr="00193CED" w14:paraId="7E791957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864488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31FFECD9" w14:textId="7EE9E689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２．放射性同位元素等又は放射線発生装置の安全取扱い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2E19B2" w14:textId="72DC9CB1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="00432CEB"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="00432CEB"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="00432CEB"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9CABD6" w14:textId="267457CF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1773F9B8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CE0E54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A085966" w14:textId="39F6F424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３．放射線障害の防止に関する法令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D5A7054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940AED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2FAC74F5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3FD698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47185B63" w14:textId="5200E251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４．その他（希望の講義科目を記入）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C76BA76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DBFE02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680238C3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FB9DE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45A2B7A" w14:textId="756E4A9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　（イ）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242B925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C58167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58F865FF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4883B5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50F17BB0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　（ロ）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B22ECF9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E9E4B8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47908280" w14:textId="77777777" w:rsidTr="00193CED">
        <w:trPr>
          <w:trHeight w:val="397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6DCAD7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B0B86D4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　（ハ）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403BFE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  <w:u w:val="single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ＭＳ 明朝" w:hint="eastAsia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4A7C54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</w:tr>
      <w:tr w:rsidR="00193CED" w:rsidRPr="00193CED" w14:paraId="6E997200" w14:textId="77777777" w:rsidTr="00193CED">
        <w:trPr>
          <w:trHeight w:val="20"/>
        </w:trPr>
        <w:tc>
          <w:tcPr>
            <w:tcW w:w="1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EB3621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  <w:tc>
          <w:tcPr>
            <w:tcW w:w="8222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3884A5C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 w:val="16"/>
                <w:szCs w:val="16"/>
              </w:rPr>
              <w:t>＜プログラムが複雑な場合は別紙でプログラムを添付してください＞</w:t>
            </w:r>
          </w:p>
        </w:tc>
      </w:tr>
      <w:tr w:rsidR="00193CED" w:rsidRPr="00193CED" w14:paraId="6A86AD47" w14:textId="77777777" w:rsidTr="00193CED">
        <w:trPr>
          <w:trHeight w:val="20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76E40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講習会場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57A8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Yu Gothic" w:eastAsia="Yu Gothic" w:hAnsi="Yu Gothic" w:cs="Times New Roman"/>
                <w:noProof/>
                <w:kern w:val="0"/>
                <w:sz w:val="16"/>
                <w:szCs w:val="16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 w:val="16"/>
                <w:szCs w:val="16"/>
              </w:rPr>
              <w:t>＜対面の場合：講習会場の記入と会場への順路、入構手続きの添付をしてください＞</w:t>
            </w:r>
          </w:p>
          <w:p w14:paraId="19E889AC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ind w:left="160" w:hangingChars="100" w:hanging="160"/>
              <w:rPr>
                <w:rFonts w:ascii="Yu Gothic" w:eastAsia="Yu Gothic" w:hAnsi="Yu Gothic" w:cs="Times New Roman"/>
                <w:noProof/>
                <w:kern w:val="0"/>
                <w:sz w:val="16"/>
                <w:szCs w:val="16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 w:val="16"/>
                <w:szCs w:val="16"/>
              </w:rPr>
              <w:t>＜オンラインの場合：使用するシステムを記入してください＞</w:t>
            </w:r>
          </w:p>
          <w:p w14:paraId="08F64376" w14:textId="71EAE850" w:rsidR="00193CED" w:rsidRPr="00193CED" w:rsidRDefault="00FB6FEC" w:rsidP="00193CED">
            <w:pPr>
              <w:wordWrap w:val="0"/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</w:p>
        </w:tc>
      </w:tr>
      <w:tr w:rsidR="00193CED" w:rsidRPr="00193CED" w14:paraId="7C2529AC" w14:textId="77777777" w:rsidTr="00193CED">
        <w:trPr>
          <w:trHeight w:val="39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B26B76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受講者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17293" w14:textId="791135FA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新規教育：約</w:t>
            </w:r>
            <w:r w:rsidR="00432CEB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名</w:t>
            </w:r>
            <w:r w:rsidR="00FB6FEC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再教育：約</w:t>
            </w:r>
            <w:r w:rsidR="00432CEB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 xml:space="preserve">　</w:t>
            </w:r>
            <w:r w:rsidRPr="00193CED">
              <w:rPr>
                <w:rFonts w:ascii="Yu Gothic" w:eastAsia="Yu Gothic" w:hAnsi="Yu Gothic" w:cs="Times New Roman" w:hint="eastAsia"/>
                <w:noProof/>
                <w:kern w:val="0"/>
                <w:szCs w:val="21"/>
              </w:rPr>
              <w:t>名</w:t>
            </w:r>
          </w:p>
        </w:tc>
      </w:tr>
      <w:tr w:rsidR="00193CED" w:rsidRPr="00193CED" w14:paraId="0C4388B7" w14:textId="77777777" w:rsidTr="00193CED">
        <w:trPr>
          <w:trHeight w:val="1077"/>
        </w:trPr>
        <w:tc>
          <w:tcPr>
            <w:tcW w:w="93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C9522" w14:textId="77777777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Yu Gothic" w:eastAsia="Yu Gothic" w:hAnsi="Yu Gothic" w:cs="Times New Roman"/>
                <w:noProof/>
                <w:kern w:val="0"/>
                <w:sz w:val="16"/>
                <w:szCs w:val="16"/>
              </w:rPr>
            </w:pPr>
            <w:r w:rsidRPr="00193CED">
              <w:rPr>
                <w:rFonts w:ascii="Yu Gothic" w:eastAsia="Yu Gothic" w:hAnsi="Yu Gothic" w:cs="Times New Roman" w:hint="eastAsia"/>
                <w:noProof/>
                <w:color w:val="262626" w:themeColor="text1" w:themeTint="D9"/>
                <w:kern w:val="0"/>
                <w:sz w:val="16"/>
                <w:szCs w:val="16"/>
              </w:rPr>
              <w:t>＜講義内容の参考のため、受講者情報、使用方法・使用核種（機器）、希望する講義内容などをお知らせください＞</w:t>
            </w:r>
          </w:p>
          <w:p w14:paraId="35B217B0" w14:textId="1597BBC1" w:rsidR="00193CED" w:rsidRPr="00193CED" w:rsidRDefault="00193CED" w:rsidP="00193CED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Yu Gothic" w:eastAsia="Yu Gothic" w:hAnsi="Yu Gothic" w:cs="Times New Roman"/>
                <w:noProof/>
                <w:kern w:val="0"/>
                <w:szCs w:val="21"/>
              </w:rPr>
            </w:pPr>
          </w:p>
        </w:tc>
      </w:tr>
    </w:tbl>
    <w:p w14:paraId="76967051" w14:textId="1BD0504C" w:rsidR="00193CED" w:rsidRDefault="00193CED" w:rsidP="00432CEB">
      <w:pPr>
        <w:wordWrap w:val="0"/>
        <w:autoSpaceDE w:val="0"/>
        <w:autoSpaceDN w:val="0"/>
        <w:adjustRightInd w:val="0"/>
        <w:snapToGrid w:val="0"/>
        <w:spacing w:beforeLines="50" w:before="180"/>
        <w:rPr>
          <w:rFonts w:ascii="Courier New" w:eastAsia="ＭＳ 明朝" w:hAnsi="Courier New" w:cs="Courier New"/>
          <w:sz w:val="20"/>
          <w:szCs w:val="20"/>
        </w:rPr>
      </w:pPr>
    </w:p>
    <w:sectPr w:rsidR="00193CED" w:rsidSect="00477193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BF4B" w14:textId="77777777" w:rsidR="00B974F2" w:rsidRDefault="00B974F2" w:rsidP="00C93E06">
      <w:r>
        <w:separator/>
      </w:r>
    </w:p>
  </w:endnote>
  <w:endnote w:type="continuationSeparator" w:id="0">
    <w:p w14:paraId="5141D02F" w14:textId="77777777" w:rsidR="00B974F2" w:rsidRDefault="00B974F2" w:rsidP="00C9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ECA0" w14:textId="77777777" w:rsidR="00B974F2" w:rsidRDefault="00B974F2" w:rsidP="00C93E06">
      <w:r>
        <w:separator/>
      </w:r>
    </w:p>
  </w:footnote>
  <w:footnote w:type="continuationSeparator" w:id="0">
    <w:p w14:paraId="0846F3DC" w14:textId="77777777" w:rsidR="00B974F2" w:rsidRDefault="00B974F2" w:rsidP="00C9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C73"/>
    <w:multiLevelType w:val="hybridMultilevel"/>
    <w:tmpl w:val="E26CF0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53CA5"/>
    <w:multiLevelType w:val="hybridMultilevel"/>
    <w:tmpl w:val="BD481C10"/>
    <w:lvl w:ilvl="0" w:tplc="D3BEA3C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F07ED3C8">
      <w:start w:val="1"/>
      <w:numFmt w:val="lowerLetter"/>
      <w:lvlText w:val="%2)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41248B"/>
    <w:multiLevelType w:val="hybridMultilevel"/>
    <w:tmpl w:val="23D03464"/>
    <w:lvl w:ilvl="0" w:tplc="9392D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06620E"/>
    <w:multiLevelType w:val="hybridMultilevel"/>
    <w:tmpl w:val="F1585DB8"/>
    <w:lvl w:ilvl="0" w:tplc="D3BEA3C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B2064F"/>
    <w:multiLevelType w:val="hybridMultilevel"/>
    <w:tmpl w:val="8B0CC164"/>
    <w:lvl w:ilvl="0" w:tplc="D3BEA3C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F332B3E"/>
    <w:multiLevelType w:val="hybridMultilevel"/>
    <w:tmpl w:val="241EE350"/>
    <w:lvl w:ilvl="0" w:tplc="D3BEA3C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833B75"/>
    <w:multiLevelType w:val="hybridMultilevel"/>
    <w:tmpl w:val="7FD0B874"/>
    <w:lvl w:ilvl="0" w:tplc="D3BEA3C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87D04"/>
    <w:multiLevelType w:val="hybridMultilevel"/>
    <w:tmpl w:val="C42A01C0"/>
    <w:lvl w:ilvl="0" w:tplc="2F343F46">
      <w:start w:val="1"/>
      <w:numFmt w:val="lowerLetter"/>
      <w:lvlText w:val="%1)"/>
      <w:lvlJc w:val="left"/>
      <w:pPr>
        <w:ind w:left="630" w:hanging="420"/>
      </w:pPr>
      <w:rPr>
        <w:rFonts w:hint="eastAsia"/>
      </w:rPr>
    </w:lvl>
    <w:lvl w:ilvl="1" w:tplc="2F343F46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A6782"/>
    <w:multiLevelType w:val="hybridMultilevel"/>
    <w:tmpl w:val="7C3A283A"/>
    <w:lvl w:ilvl="0" w:tplc="2F343F46">
      <w:start w:val="1"/>
      <w:numFmt w:val="lowerLetter"/>
      <w:lvlText w:val="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265D08"/>
    <w:multiLevelType w:val="hybridMultilevel"/>
    <w:tmpl w:val="98F2F39E"/>
    <w:lvl w:ilvl="0" w:tplc="A6C68B1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F506C5"/>
    <w:multiLevelType w:val="hybridMultilevel"/>
    <w:tmpl w:val="1A7C6D56"/>
    <w:lvl w:ilvl="0" w:tplc="9392D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149369">
    <w:abstractNumId w:val="6"/>
  </w:num>
  <w:num w:numId="2" w16cid:durableId="1211190318">
    <w:abstractNumId w:val="1"/>
  </w:num>
  <w:num w:numId="3" w16cid:durableId="1408646825">
    <w:abstractNumId w:val="9"/>
  </w:num>
  <w:num w:numId="4" w16cid:durableId="1644849074">
    <w:abstractNumId w:val="4"/>
  </w:num>
  <w:num w:numId="5" w16cid:durableId="808086573">
    <w:abstractNumId w:val="0"/>
  </w:num>
  <w:num w:numId="6" w16cid:durableId="848520985">
    <w:abstractNumId w:val="10"/>
  </w:num>
  <w:num w:numId="7" w16cid:durableId="269623975">
    <w:abstractNumId w:val="2"/>
  </w:num>
  <w:num w:numId="8" w16cid:durableId="352346412">
    <w:abstractNumId w:val="5"/>
  </w:num>
  <w:num w:numId="9" w16cid:durableId="1312448179">
    <w:abstractNumId w:val="8"/>
  </w:num>
  <w:num w:numId="10" w16cid:durableId="2065903152">
    <w:abstractNumId w:val="7"/>
  </w:num>
  <w:num w:numId="11" w16cid:durableId="109158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1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6A"/>
    <w:rsid w:val="00026271"/>
    <w:rsid w:val="000300BE"/>
    <w:rsid w:val="00033025"/>
    <w:rsid w:val="00066BAD"/>
    <w:rsid w:val="000C2B9A"/>
    <w:rsid w:val="000F6338"/>
    <w:rsid w:val="00125272"/>
    <w:rsid w:val="00162FD6"/>
    <w:rsid w:val="001779B5"/>
    <w:rsid w:val="00193CED"/>
    <w:rsid w:val="001970C1"/>
    <w:rsid w:val="001C753C"/>
    <w:rsid w:val="001D0F71"/>
    <w:rsid w:val="00207918"/>
    <w:rsid w:val="002B1F41"/>
    <w:rsid w:val="002B37E8"/>
    <w:rsid w:val="00306E38"/>
    <w:rsid w:val="0033124A"/>
    <w:rsid w:val="00347EF9"/>
    <w:rsid w:val="003900C8"/>
    <w:rsid w:val="003C369A"/>
    <w:rsid w:val="003F0B84"/>
    <w:rsid w:val="00432CEB"/>
    <w:rsid w:val="00437565"/>
    <w:rsid w:val="00460745"/>
    <w:rsid w:val="00472AD7"/>
    <w:rsid w:val="00477193"/>
    <w:rsid w:val="004F235B"/>
    <w:rsid w:val="00510139"/>
    <w:rsid w:val="00532FBA"/>
    <w:rsid w:val="0056761C"/>
    <w:rsid w:val="005A73F6"/>
    <w:rsid w:val="005B74BA"/>
    <w:rsid w:val="00665336"/>
    <w:rsid w:val="006C5CA1"/>
    <w:rsid w:val="006D6DFA"/>
    <w:rsid w:val="006F3906"/>
    <w:rsid w:val="00701CA0"/>
    <w:rsid w:val="00704F95"/>
    <w:rsid w:val="00720A00"/>
    <w:rsid w:val="007C158F"/>
    <w:rsid w:val="007F4DA3"/>
    <w:rsid w:val="0081256E"/>
    <w:rsid w:val="008820E1"/>
    <w:rsid w:val="00907A5B"/>
    <w:rsid w:val="009A11F8"/>
    <w:rsid w:val="009A52FC"/>
    <w:rsid w:val="00A35E8F"/>
    <w:rsid w:val="00A46206"/>
    <w:rsid w:val="00A749F3"/>
    <w:rsid w:val="00B561D7"/>
    <w:rsid w:val="00B623EF"/>
    <w:rsid w:val="00B974F2"/>
    <w:rsid w:val="00BB6F7A"/>
    <w:rsid w:val="00BE025F"/>
    <w:rsid w:val="00C14105"/>
    <w:rsid w:val="00C40849"/>
    <w:rsid w:val="00C626E2"/>
    <w:rsid w:val="00C93E06"/>
    <w:rsid w:val="00C96CBC"/>
    <w:rsid w:val="00CE3E94"/>
    <w:rsid w:val="00CF5021"/>
    <w:rsid w:val="00D87650"/>
    <w:rsid w:val="00DA36DE"/>
    <w:rsid w:val="00DF7F74"/>
    <w:rsid w:val="00E47115"/>
    <w:rsid w:val="00E954DD"/>
    <w:rsid w:val="00EB4E6A"/>
    <w:rsid w:val="00EC282D"/>
    <w:rsid w:val="00EF00EA"/>
    <w:rsid w:val="00EF5970"/>
    <w:rsid w:val="00F41356"/>
    <w:rsid w:val="00F541B6"/>
    <w:rsid w:val="00F603C0"/>
    <w:rsid w:val="00F827E5"/>
    <w:rsid w:val="00FB6FEC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36579"/>
  <w15:chartTrackingRefBased/>
  <w15:docId w15:val="{8B6073C7-A6BB-4A82-A300-0AA99316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E6A"/>
    <w:pPr>
      <w:jc w:val="center"/>
    </w:pPr>
  </w:style>
  <w:style w:type="character" w:customStyle="1" w:styleId="a4">
    <w:name w:val="記 (文字)"/>
    <w:basedOn w:val="a0"/>
    <w:link w:val="a3"/>
    <w:uiPriority w:val="99"/>
    <w:rsid w:val="00EB4E6A"/>
  </w:style>
  <w:style w:type="paragraph" w:styleId="a5">
    <w:name w:val="Closing"/>
    <w:basedOn w:val="a"/>
    <w:link w:val="a6"/>
    <w:uiPriority w:val="99"/>
    <w:unhideWhenUsed/>
    <w:rsid w:val="00EB4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EB4E6A"/>
  </w:style>
  <w:style w:type="paragraph" w:styleId="a7">
    <w:name w:val="List Paragraph"/>
    <w:basedOn w:val="a"/>
    <w:uiPriority w:val="34"/>
    <w:qFormat/>
    <w:rsid w:val="00EB4E6A"/>
    <w:pPr>
      <w:ind w:leftChars="400" w:left="840"/>
    </w:pPr>
  </w:style>
  <w:style w:type="table" w:styleId="a8">
    <w:name w:val="Table Grid"/>
    <w:basedOn w:val="a1"/>
    <w:uiPriority w:val="39"/>
    <w:rsid w:val="00C9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4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DA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ubtle Emphasis"/>
    <w:basedOn w:val="a0"/>
    <w:uiPriority w:val="19"/>
    <w:qFormat/>
    <w:rsid w:val="009A52FC"/>
    <w:rPr>
      <w:rFonts w:ascii="HGP創英角ﾎﾟｯﾌﾟ体" w:eastAsia="HGP創英角ﾎﾟｯﾌﾟ体"/>
      <w:b/>
      <w:i w:val="0"/>
      <w:iCs/>
      <w:color w:val="404040" w:themeColor="text1" w:themeTint="BF"/>
      <w:sz w:val="21"/>
    </w:rPr>
  </w:style>
  <w:style w:type="paragraph" w:styleId="ac">
    <w:name w:val="header"/>
    <w:basedOn w:val="a"/>
    <w:link w:val="ad"/>
    <w:uiPriority w:val="99"/>
    <w:unhideWhenUsed/>
    <w:rsid w:val="00C93E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3E06"/>
  </w:style>
  <w:style w:type="paragraph" w:styleId="ae">
    <w:name w:val="footer"/>
    <w:basedOn w:val="a"/>
    <w:link w:val="af"/>
    <w:uiPriority w:val="99"/>
    <w:unhideWhenUsed/>
    <w:rsid w:val="00C93E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3E06"/>
  </w:style>
  <w:style w:type="paragraph" w:styleId="af0">
    <w:name w:val="Revision"/>
    <w:hidden/>
    <w:uiPriority w:val="99"/>
    <w:semiHidden/>
    <w:rsid w:val="00DA36DE"/>
  </w:style>
  <w:style w:type="character" w:styleId="af1">
    <w:name w:val="Hyperlink"/>
    <w:basedOn w:val="a0"/>
    <w:uiPriority w:val="99"/>
    <w:unhideWhenUsed/>
    <w:rsid w:val="00DA36D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A36DE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0300B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300B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300B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00B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30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7925-1B67-4730-88B2-4BFFBFDB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信太郎</dc:creator>
  <cp:keywords/>
  <dc:description/>
  <cp:lastModifiedBy>植竹 修士</cp:lastModifiedBy>
  <cp:revision>8</cp:revision>
  <cp:lastPrinted>2026-03-25T00:50:00Z</cp:lastPrinted>
  <dcterms:created xsi:type="dcterms:W3CDTF">2026-03-18T05:11:00Z</dcterms:created>
  <dcterms:modified xsi:type="dcterms:W3CDTF">2026-03-25T00:50:00Z</dcterms:modified>
</cp:coreProperties>
</file>