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F700" w14:textId="77777777" w:rsidR="00ED59E5" w:rsidRPr="00A6452D" w:rsidRDefault="00ED59E5" w:rsidP="00694DD4">
      <w:pPr>
        <w:spacing w:line="240" w:lineRule="auto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A6452D">
        <w:rPr>
          <w:rFonts w:ascii="游ゴシック" w:eastAsia="游ゴシック" w:hAnsi="游ゴシック" w:hint="eastAsia"/>
          <w:b/>
          <w:sz w:val="24"/>
          <w:szCs w:val="24"/>
        </w:rPr>
        <w:t>放射線障害防止教育訓練講習申込書</w:t>
      </w:r>
    </w:p>
    <w:p w14:paraId="0BE5A913" w14:textId="77777777" w:rsidR="00ED59E5" w:rsidRPr="00A6452D" w:rsidRDefault="002407C0" w:rsidP="00783A7E">
      <w:pPr>
        <w:spacing w:line="240" w:lineRule="auto"/>
        <w:jc w:val="right"/>
        <w:rPr>
          <w:rFonts w:ascii="游ゴシック" w:eastAsia="游ゴシック" w:hAnsi="游ゴシック"/>
        </w:rPr>
      </w:pPr>
      <w:r w:rsidRPr="00A6452D">
        <w:rPr>
          <w:rFonts w:ascii="游ゴシック" w:eastAsia="游ゴシック" w:hAnsi="游ゴシック" w:hint="eastAsia"/>
        </w:rPr>
        <w:t xml:space="preserve">西暦　</w:t>
      </w:r>
      <w:r w:rsidR="00ED59E5" w:rsidRPr="00A6452D">
        <w:rPr>
          <w:rFonts w:ascii="游ゴシック" w:eastAsia="游ゴシック" w:hAnsi="游ゴシック" w:hint="eastAsia"/>
        </w:rPr>
        <w:t xml:space="preserve">　　　年　　月　　日</w:t>
      </w:r>
    </w:p>
    <w:p w14:paraId="0493EAF0" w14:textId="77777777" w:rsidR="00ED59E5" w:rsidRPr="00A6452D" w:rsidRDefault="00FC604E" w:rsidP="00694DD4">
      <w:pPr>
        <w:tabs>
          <w:tab w:val="left" w:pos="4065"/>
        </w:tabs>
        <w:spacing w:line="360" w:lineRule="auto"/>
        <w:rPr>
          <w:rFonts w:ascii="游ゴシック" w:eastAsia="游ゴシック" w:hAnsi="游ゴシック"/>
        </w:rPr>
      </w:pPr>
      <w:r w:rsidRPr="00A6452D">
        <w:rPr>
          <w:rFonts w:ascii="游ゴシック" w:eastAsia="游ゴシック" w:hAnsi="游ゴシック" w:hint="eastAsia"/>
        </w:rPr>
        <w:t>（公社</w:t>
      </w:r>
      <w:r w:rsidR="00ED59E5" w:rsidRPr="00A6452D">
        <w:rPr>
          <w:rFonts w:ascii="游ゴシック" w:eastAsia="游ゴシック" w:hAnsi="游ゴシック" w:hint="eastAsia"/>
        </w:rPr>
        <w:t>）日本アイソトープ協会　御中</w:t>
      </w:r>
    </w:p>
    <w:p w14:paraId="39A8B308" w14:textId="77777777" w:rsidR="00ED59E5" w:rsidRPr="00A6452D" w:rsidRDefault="00ED59E5" w:rsidP="00694DD4">
      <w:pPr>
        <w:spacing w:line="360" w:lineRule="auto"/>
        <w:rPr>
          <w:rFonts w:ascii="游ゴシック" w:eastAsia="游ゴシック" w:hAnsi="游ゴシック"/>
        </w:rPr>
      </w:pPr>
      <w:r w:rsidRPr="00A6452D">
        <w:rPr>
          <w:rFonts w:ascii="游ゴシック" w:eastAsia="游ゴシック" w:hAnsi="游ゴシック" w:hint="eastAsia"/>
        </w:rPr>
        <w:t xml:space="preserve">　　下記のとおり講習の実施を申し込みます。</w:t>
      </w:r>
    </w:p>
    <w:tbl>
      <w:tblPr>
        <w:tblW w:w="102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134"/>
        <w:gridCol w:w="5442"/>
        <w:gridCol w:w="1247"/>
        <w:gridCol w:w="851"/>
      </w:tblGrid>
      <w:tr w:rsidR="00C26797" w:rsidRPr="00A6452D" w14:paraId="1DD20C28" w14:textId="77777777" w:rsidTr="007646E8">
        <w:trPr>
          <w:trHeight w:val="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E91C71" w14:textId="77777777" w:rsidR="00C26797" w:rsidRPr="00A6452D" w:rsidRDefault="00C26797" w:rsidP="002407C0">
            <w:pPr>
              <w:jc w:val="center"/>
              <w:rPr>
                <w:rFonts w:ascii="游ゴシック" w:eastAsia="游ゴシック" w:hAnsi="游ゴシック"/>
              </w:rPr>
            </w:pPr>
            <w:r w:rsidRPr="00A6452D">
              <w:rPr>
                <w:rFonts w:ascii="游ゴシック" w:eastAsia="游ゴシック" w:hAnsi="游ゴシック" w:hint="eastAsia"/>
              </w:rPr>
              <w:t>事業所名</w:t>
            </w: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F4C90E" w14:textId="0BE82997" w:rsidR="00C26797" w:rsidRPr="00A6452D" w:rsidRDefault="00B045CB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</w:t>
            </w:r>
          </w:p>
        </w:tc>
      </w:tr>
      <w:tr w:rsidR="00990679" w:rsidRPr="00A6452D" w14:paraId="63CBD1F9" w14:textId="77777777" w:rsidTr="007646E8">
        <w:trPr>
          <w:trHeight w:val="397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292DDB" w14:textId="77777777" w:rsidR="00990679" w:rsidRPr="00A6452D" w:rsidRDefault="00990679" w:rsidP="002407C0">
            <w:pPr>
              <w:jc w:val="center"/>
              <w:rPr>
                <w:rFonts w:ascii="游ゴシック" w:eastAsia="游ゴシック" w:hAnsi="游ゴシック"/>
              </w:rPr>
            </w:pPr>
            <w:r w:rsidRPr="00A6452D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8674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CD0DD70" w14:textId="77777777" w:rsidR="00990679" w:rsidRPr="00A6452D" w:rsidRDefault="00990679" w:rsidP="00CE6AB7">
            <w:pPr>
              <w:tabs>
                <w:tab w:val="left" w:pos="1245"/>
              </w:tabs>
              <w:spacing w:line="260" w:lineRule="atLeast"/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〒</w:t>
            </w:r>
            <w:r w:rsidR="00C87012"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</w:t>
            </w:r>
          </w:p>
        </w:tc>
      </w:tr>
      <w:tr w:rsidR="00990679" w:rsidRPr="00A6452D" w14:paraId="28C87818" w14:textId="77777777" w:rsidTr="007646E8">
        <w:trPr>
          <w:trHeight w:val="397"/>
        </w:trPr>
        <w:tc>
          <w:tcPr>
            <w:tcW w:w="153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D4337D1" w14:textId="77777777" w:rsidR="00990679" w:rsidRPr="00A6452D" w:rsidRDefault="00990679" w:rsidP="002407C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74" w:type="dxa"/>
            <w:gridSpan w:val="4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36C11828" w14:textId="64902CAB" w:rsidR="00990679" w:rsidRPr="00A6452D" w:rsidRDefault="00B045CB" w:rsidP="00C26797">
            <w:pPr>
              <w:spacing w:line="260" w:lineRule="atLeast"/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</w:t>
            </w:r>
          </w:p>
        </w:tc>
      </w:tr>
      <w:tr w:rsidR="00990679" w:rsidRPr="00A6452D" w14:paraId="1899C3C3" w14:textId="77777777" w:rsidTr="007646E8">
        <w:trPr>
          <w:trHeight w:val="397"/>
        </w:trPr>
        <w:tc>
          <w:tcPr>
            <w:tcW w:w="15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B40816" w14:textId="77777777" w:rsidR="00990679" w:rsidRPr="00A6452D" w:rsidRDefault="00990679" w:rsidP="002407C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74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A705E3" w14:textId="49C6D8AD" w:rsidR="00990679" w:rsidRPr="00A6452D" w:rsidRDefault="00990679" w:rsidP="00CE6AB7">
            <w:pPr>
              <w:spacing w:line="260" w:lineRule="atLeast"/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T</w:t>
            </w:r>
            <w:r w:rsidRPr="00A6452D">
              <w:rPr>
                <w:rFonts w:ascii="游ゴシック" w:eastAsia="游ゴシック" w:hAnsi="游ゴシック" w:cs="Times New Roman"/>
                <w:noProof/>
              </w:rPr>
              <w:t>el</w:t>
            </w:r>
            <w:r w:rsidR="00C87012" w:rsidRPr="00A6452D">
              <w:rPr>
                <w:rFonts w:ascii="游ゴシック" w:eastAsia="游ゴシック" w:hAnsi="游ゴシック" w:cs="Times New Roman" w:hint="eastAsia"/>
                <w:noProof/>
              </w:rPr>
              <w:t>：</w:t>
            </w:r>
            <w:r w:rsidR="00B045CB"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</w:t>
            </w:r>
          </w:p>
        </w:tc>
      </w:tr>
      <w:tr w:rsidR="00990679" w:rsidRPr="00A6452D" w14:paraId="5E55B186" w14:textId="77777777" w:rsidTr="007646E8">
        <w:trPr>
          <w:trHeight w:val="397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114D53" w14:textId="0F3415C7" w:rsidR="00990679" w:rsidRPr="00A6452D" w:rsidRDefault="00990679" w:rsidP="002407C0">
            <w:pPr>
              <w:jc w:val="center"/>
              <w:rPr>
                <w:rFonts w:ascii="游ゴシック" w:eastAsia="游ゴシック" w:hAnsi="游ゴシック"/>
              </w:rPr>
            </w:pPr>
            <w:r w:rsidRPr="00A6452D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86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2D05B92" w14:textId="77777777" w:rsidR="00990679" w:rsidRPr="00A6452D" w:rsidRDefault="00990679" w:rsidP="00CE6AB7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所属</w:t>
            </w:r>
            <w:r w:rsidR="00C87012"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</w:t>
            </w:r>
          </w:p>
        </w:tc>
      </w:tr>
      <w:tr w:rsidR="00990679" w:rsidRPr="00A6452D" w14:paraId="74232318" w14:textId="77777777" w:rsidTr="007646E8">
        <w:trPr>
          <w:trHeight w:val="397"/>
        </w:trPr>
        <w:tc>
          <w:tcPr>
            <w:tcW w:w="1531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885872" w14:textId="77777777" w:rsidR="00990679" w:rsidRPr="00A6452D" w:rsidRDefault="00990679" w:rsidP="002407C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7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1B5BD12" w14:textId="77777777" w:rsidR="00990679" w:rsidRPr="00A6452D" w:rsidRDefault="00990679" w:rsidP="00CE6AB7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氏名</w:t>
            </w:r>
            <w:r w:rsidR="00C87012"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</w:t>
            </w:r>
          </w:p>
        </w:tc>
      </w:tr>
      <w:tr w:rsidR="00990679" w:rsidRPr="00A6452D" w14:paraId="02CD5CC4" w14:textId="77777777" w:rsidTr="007646E8">
        <w:trPr>
          <w:trHeight w:val="397"/>
        </w:trPr>
        <w:tc>
          <w:tcPr>
            <w:tcW w:w="153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063B78" w14:textId="77777777" w:rsidR="00990679" w:rsidRPr="00A6452D" w:rsidRDefault="00990679" w:rsidP="002407C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7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12425DD" w14:textId="6C733BB0" w:rsidR="00990679" w:rsidRPr="00A6452D" w:rsidRDefault="00990679" w:rsidP="00CE6AB7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T</w:t>
            </w:r>
            <w:r w:rsidRPr="00A6452D">
              <w:rPr>
                <w:rFonts w:ascii="游ゴシック" w:eastAsia="游ゴシック" w:hAnsi="游ゴシック" w:cs="Times New Roman"/>
                <w:noProof/>
              </w:rPr>
              <w:t>el</w:t>
            </w:r>
            <w:r w:rsidR="00C87012" w:rsidRPr="00A6452D">
              <w:rPr>
                <w:rFonts w:ascii="游ゴシック" w:eastAsia="游ゴシック" w:hAnsi="游ゴシック" w:cs="Times New Roman" w:hint="eastAsia"/>
                <w:noProof/>
              </w:rPr>
              <w:t>：</w:t>
            </w:r>
            <w:r w:rsidR="00B045CB"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</w:t>
            </w:r>
          </w:p>
        </w:tc>
      </w:tr>
      <w:tr w:rsidR="00990679" w:rsidRPr="00A6452D" w14:paraId="21F2AB35" w14:textId="77777777" w:rsidTr="007646E8">
        <w:trPr>
          <w:trHeight w:val="397"/>
        </w:trPr>
        <w:tc>
          <w:tcPr>
            <w:tcW w:w="15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B6C8EA4" w14:textId="77777777" w:rsidR="00990679" w:rsidRPr="00A6452D" w:rsidRDefault="00990679" w:rsidP="002407C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A8EF57" w14:textId="1BC5BCC9" w:rsidR="00990679" w:rsidRPr="00A6452D" w:rsidRDefault="00990679" w:rsidP="00CE6AB7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Mail</w:t>
            </w:r>
            <w:r w:rsidR="00C87012" w:rsidRPr="00A6452D">
              <w:rPr>
                <w:rFonts w:ascii="游ゴシック" w:eastAsia="游ゴシック" w:hAnsi="游ゴシック" w:cs="Times New Roman" w:hint="eastAsia"/>
                <w:noProof/>
              </w:rPr>
              <w:t>：</w:t>
            </w:r>
            <w:r w:rsidR="00B045CB"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</w:t>
            </w:r>
          </w:p>
        </w:tc>
      </w:tr>
      <w:tr w:rsidR="00B045CB" w:rsidRPr="00A6452D" w14:paraId="53E7CE4A" w14:textId="77777777" w:rsidTr="007646E8">
        <w:trPr>
          <w:trHeight w:val="20"/>
        </w:trPr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9ED87B" w14:textId="5261B7B8" w:rsidR="00B045CB" w:rsidRPr="00A6452D" w:rsidRDefault="00B045CB" w:rsidP="002407C0">
            <w:pPr>
              <w:jc w:val="center"/>
              <w:rPr>
                <w:rFonts w:ascii="游ゴシック" w:eastAsia="游ゴシック" w:hAnsi="游ゴシック"/>
              </w:rPr>
            </w:pPr>
            <w:r w:rsidRPr="00A6452D">
              <w:rPr>
                <w:rFonts w:ascii="游ゴシック" w:eastAsia="游ゴシック" w:hAnsi="游ゴシック" w:hint="eastAsia"/>
              </w:rPr>
              <w:t>請求</w:t>
            </w:r>
            <w:r w:rsidR="000839E2">
              <w:rPr>
                <w:rFonts w:ascii="游ゴシック" w:eastAsia="游ゴシック" w:hAnsi="游ゴシック" w:hint="eastAsia"/>
              </w:rPr>
              <w:t>書宛名</w:t>
            </w:r>
          </w:p>
        </w:tc>
        <w:tc>
          <w:tcPr>
            <w:tcW w:w="8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B8CA20" w14:textId="7BA62FE3" w:rsidR="00B045CB" w:rsidRDefault="000839E2" w:rsidP="000839E2">
            <w:pPr>
              <w:snapToGrid w:val="0"/>
              <w:spacing w:line="240" w:lineRule="auto"/>
              <w:jc w:val="left"/>
              <w:rPr>
                <w:rFonts w:ascii="游ゴシック" w:eastAsia="游ゴシック" w:hAnsi="游ゴシック" w:cs="Times New Roman"/>
                <w:noProof/>
                <w:sz w:val="16"/>
                <w:szCs w:val="16"/>
              </w:rPr>
            </w:pPr>
            <w:r w:rsidRPr="000839E2"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＜</w:t>
            </w:r>
            <w:r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原則、「事業所名　御中」となります。</w:t>
            </w:r>
            <w:r w:rsidRPr="000839E2"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指定がある場合は記入してください＞</w:t>
            </w:r>
          </w:p>
          <w:p w14:paraId="67B2DD7C" w14:textId="3F6D5D7B" w:rsidR="000839E2" w:rsidRPr="000839E2" w:rsidRDefault="000839E2" w:rsidP="000839E2">
            <w:pPr>
              <w:snapToGrid w:val="0"/>
              <w:spacing w:line="240" w:lineRule="auto"/>
              <w:jc w:val="left"/>
              <w:rPr>
                <w:rFonts w:ascii="游ゴシック" w:eastAsia="游ゴシック" w:hAnsi="游ゴシック" w:cs="Times New Roman"/>
                <w:noProof/>
              </w:rPr>
            </w:pPr>
          </w:p>
        </w:tc>
      </w:tr>
      <w:tr w:rsidR="00831628" w:rsidRPr="00A6452D" w14:paraId="1BBECA06" w14:textId="77777777" w:rsidTr="007646E8">
        <w:trPr>
          <w:trHeight w:val="397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5857BD" w14:textId="569863E4" w:rsidR="00831628" w:rsidRPr="00A6452D" w:rsidRDefault="00831628" w:rsidP="00831628">
            <w:pPr>
              <w:jc w:val="center"/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実施日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2AB8A9" w14:textId="40B5F353" w:rsidR="00831628" w:rsidRPr="00A6452D" w:rsidRDefault="00831628" w:rsidP="00831628">
            <w:pPr>
              <w:jc w:val="left"/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第１希望</w:t>
            </w:r>
          </w:p>
        </w:tc>
        <w:tc>
          <w:tcPr>
            <w:tcW w:w="7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B24C6" w14:textId="47506EB7" w:rsidR="00831628" w:rsidRPr="00A6452D" w:rsidRDefault="00831628" w:rsidP="00831628">
            <w:pPr>
              <w:jc w:val="left"/>
              <w:rPr>
                <w:rFonts w:ascii="游ゴシック" w:eastAsia="游ゴシック" w:hAnsi="游ゴシック" w:cs="Times New Roman"/>
                <w:noProof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</w:rPr>
              <w:t xml:space="preserve">　　　　</w:t>
            </w: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年　　月　　日（　）</w:t>
            </w:r>
            <w:r>
              <w:rPr>
                <w:rFonts w:ascii="游ゴシック" w:eastAsia="游ゴシック" w:hAnsi="游ゴシック" w:cs="Times New Roman" w:hint="eastAsia"/>
                <w:noProof/>
              </w:rPr>
              <w:t xml:space="preserve">　　</w:t>
            </w: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:　　～　　:　　</w:t>
            </w:r>
          </w:p>
        </w:tc>
      </w:tr>
      <w:tr w:rsidR="00831628" w:rsidRPr="00A6452D" w14:paraId="39D840D5" w14:textId="77777777" w:rsidTr="007646E8">
        <w:trPr>
          <w:trHeight w:val="397"/>
        </w:trPr>
        <w:tc>
          <w:tcPr>
            <w:tcW w:w="153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1591908" w14:textId="77777777" w:rsidR="00831628" w:rsidRPr="00A6452D" w:rsidRDefault="00831628" w:rsidP="00831628">
            <w:pPr>
              <w:jc w:val="center"/>
              <w:rPr>
                <w:rFonts w:ascii="游ゴシック" w:eastAsia="游ゴシック" w:hAnsi="游ゴシック" w:cs="Times New Roman"/>
                <w:noProof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21FB02" w14:textId="15C7D16D" w:rsidR="00831628" w:rsidRPr="00A6452D" w:rsidRDefault="00831628" w:rsidP="00831628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第２希望</w:t>
            </w:r>
          </w:p>
        </w:tc>
        <w:tc>
          <w:tcPr>
            <w:tcW w:w="754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CA750EB" w14:textId="62BA7BA2" w:rsidR="00831628" w:rsidRPr="00A6452D" w:rsidRDefault="00831628" w:rsidP="00831628">
            <w:pPr>
              <w:jc w:val="left"/>
              <w:rPr>
                <w:rFonts w:ascii="游ゴシック" w:eastAsia="游ゴシック" w:hAnsi="游ゴシック" w:cs="Times New Roman"/>
                <w:noProof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</w:rPr>
              <w:t xml:space="preserve">　　　　</w:t>
            </w: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年　　月　　日（　）</w:t>
            </w:r>
            <w:r>
              <w:rPr>
                <w:rFonts w:ascii="游ゴシック" w:eastAsia="游ゴシック" w:hAnsi="游ゴシック" w:cs="Times New Roman" w:hint="eastAsia"/>
                <w:noProof/>
              </w:rPr>
              <w:t xml:space="preserve">　　</w:t>
            </w: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:　　～　　:　　</w:t>
            </w:r>
          </w:p>
        </w:tc>
      </w:tr>
      <w:tr w:rsidR="006A4921" w:rsidRPr="00A6452D" w14:paraId="11537BC8" w14:textId="218F208D" w:rsidTr="007646E8">
        <w:trPr>
          <w:trHeight w:val="397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83BEFCA" w14:textId="77777777" w:rsidR="006A4921" w:rsidRPr="00A6452D" w:rsidRDefault="006A4921" w:rsidP="00831628">
            <w:pPr>
              <w:jc w:val="center"/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講義内容</w:t>
            </w:r>
          </w:p>
        </w:tc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6AEC00" w14:textId="77777777" w:rsidR="006A4921" w:rsidRPr="00A6452D" w:rsidRDefault="006A4921" w:rsidP="00831628">
            <w:pPr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課目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ECB11E" w14:textId="77777777" w:rsidR="006A4921" w:rsidRPr="00A6452D" w:rsidRDefault="006A4921" w:rsidP="00831628">
            <w:pPr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講義時間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0845D" w14:textId="670445C4" w:rsidR="006A4921" w:rsidRPr="00A6452D" w:rsidRDefault="006A4921" w:rsidP="00831628">
            <w:pPr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講義順</w:t>
            </w:r>
          </w:p>
        </w:tc>
      </w:tr>
      <w:tr w:rsidR="006A4921" w:rsidRPr="00A6452D" w14:paraId="3B968A5D" w14:textId="2502122B" w:rsidTr="007646E8">
        <w:trPr>
          <w:trHeight w:val="397"/>
        </w:trPr>
        <w:tc>
          <w:tcPr>
            <w:tcW w:w="153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C05DC1" w14:textId="7777777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</w:p>
        </w:tc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50D9947F" w14:textId="7777777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１．放射線の人体に与える影響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4622AEBE" w14:textId="25427FD3" w:rsidR="006A4921" w:rsidRPr="00A6452D" w:rsidRDefault="006A4921" w:rsidP="007646E8">
            <w:pPr>
              <w:ind w:rightChars="50" w:right="105"/>
              <w:jc w:val="right"/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  <w:u w:val="single"/>
              </w:rPr>
              <w:t xml:space="preserve">　　</w:t>
            </w: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B7FBE15" w14:textId="77777777" w:rsidR="006A4921" w:rsidRPr="00A6452D" w:rsidRDefault="006A4921" w:rsidP="00831628">
            <w:pPr>
              <w:jc w:val="center"/>
              <w:rPr>
                <w:rFonts w:ascii="游ゴシック" w:eastAsia="游ゴシック" w:hAnsi="游ゴシック" w:cs="Times New Roman"/>
                <w:noProof/>
              </w:rPr>
            </w:pPr>
          </w:p>
        </w:tc>
      </w:tr>
      <w:tr w:rsidR="006A4921" w:rsidRPr="00A6452D" w14:paraId="1DFBC982" w14:textId="4309B083" w:rsidTr="007646E8">
        <w:trPr>
          <w:trHeight w:val="397"/>
        </w:trPr>
        <w:tc>
          <w:tcPr>
            <w:tcW w:w="153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946D560" w14:textId="7777777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</w:p>
        </w:tc>
        <w:tc>
          <w:tcPr>
            <w:tcW w:w="65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4D747135" w14:textId="7777777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２．放射性同位元素等又は放射線発生装置の安全取扱い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27D3FA" w14:textId="032E85B1" w:rsidR="006A4921" w:rsidRPr="00A6452D" w:rsidRDefault="006A4921" w:rsidP="007646E8">
            <w:pPr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  <w:u w:val="single"/>
              </w:rPr>
              <w:t xml:space="preserve">　　</w:t>
            </w:r>
            <w:r w:rsidRPr="00A6452D">
              <w:rPr>
                <w:rFonts w:ascii="游ゴシック" w:eastAsia="游ゴシック" w:hAnsi="游ゴシック" w:hint="eastAsia"/>
              </w:rPr>
              <w:t>分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C57072" w14:textId="77777777" w:rsidR="006A4921" w:rsidRPr="00A6452D" w:rsidRDefault="006A4921" w:rsidP="0083162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A4921" w:rsidRPr="00A6452D" w14:paraId="2A48435F" w14:textId="758CB492" w:rsidTr="007646E8">
        <w:trPr>
          <w:trHeight w:val="397"/>
        </w:trPr>
        <w:tc>
          <w:tcPr>
            <w:tcW w:w="153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6E2FBB" w14:textId="7777777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</w:p>
        </w:tc>
        <w:tc>
          <w:tcPr>
            <w:tcW w:w="65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2129F8EB" w14:textId="7777777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３．放射線障害の防止に関する法令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23F1CFF" w14:textId="2ACB8815" w:rsidR="006A4921" w:rsidRPr="00A6452D" w:rsidRDefault="006A4921" w:rsidP="007646E8">
            <w:pPr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  <w:u w:val="single"/>
              </w:rPr>
              <w:t xml:space="preserve">　　</w:t>
            </w:r>
            <w:r w:rsidRPr="00A6452D">
              <w:rPr>
                <w:rFonts w:ascii="游ゴシック" w:eastAsia="游ゴシック" w:hAnsi="游ゴシック" w:hint="eastAsia"/>
              </w:rPr>
              <w:t>分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F83056" w14:textId="77777777" w:rsidR="006A4921" w:rsidRPr="00A6452D" w:rsidRDefault="006A4921" w:rsidP="0083162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A4921" w:rsidRPr="00A6452D" w14:paraId="53B02A3F" w14:textId="59BEAC81" w:rsidTr="007646E8">
        <w:trPr>
          <w:trHeight w:val="397"/>
        </w:trPr>
        <w:tc>
          <w:tcPr>
            <w:tcW w:w="153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4D5A18" w14:textId="7777777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</w:p>
        </w:tc>
        <w:tc>
          <w:tcPr>
            <w:tcW w:w="65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7F86289A" w14:textId="7777777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４．その他（希望の講義科目を記入）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8D08CA3" w14:textId="5D304A9F" w:rsidR="006A4921" w:rsidRPr="00A6452D" w:rsidRDefault="006A4921" w:rsidP="007646E8">
            <w:pPr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  <w:u w:val="single"/>
              </w:rPr>
              <w:t xml:space="preserve">　　</w:t>
            </w:r>
            <w:r w:rsidRPr="00A6452D">
              <w:rPr>
                <w:rFonts w:ascii="游ゴシック" w:eastAsia="游ゴシック" w:hAnsi="游ゴシック" w:hint="eastAsia"/>
              </w:rPr>
              <w:t>分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ECC036" w14:textId="77777777" w:rsidR="006A4921" w:rsidRPr="00A6452D" w:rsidRDefault="006A4921" w:rsidP="0083162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A4921" w:rsidRPr="00A6452D" w14:paraId="064C528E" w14:textId="03402C3B" w:rsidTr="007646E8">
        <w:trPr>
          <w:trHeight w:val="397"/>
        </w:trPr>
        <w:tc>
          <w:tcPr>
            <w:tcW w:w="153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519558" w14:textId="7777777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</w:p>
        </w:tc>
        <w:tc>
          <w:tcPr>
            <w:tcW w:w="65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5CDB1E5E" w14:textId="734D251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　（イ）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D28EE56" w14:textId="20ABA110" w:rsidR="006A4921" w:rsidRPr="00A6452D" w:rsidRDefault="006A4921" w:rsidP="007646E8">
            <w:pPr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  <w:u w:val="single"/>
              </w:rPr>
              <w:t xml:space="preserve">　　</w:t>
            </w:r>
            <w:r w:rsidRPr="00A6452D">
              <w:rPr>
                <w:rFonts w:ascii="游ゴシック" w:eastAsia="游ゴシック" w:hAnsi="游ゴシック" w:hint="eastAsia"/>
              </w:rPr>
              <w:t>分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ED8E67" w14:textId="77777777" w:rsidR="006A4921" w:rsidRPr="00A6452D" w:rsidRDefault="006A4921" w:rsidP="0083162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A4921" w:rsidRPr="00A6452D" w14:paraId="3218CCD2" w14:textId="6329479A" w:rsidTr="007646E8">
        <w:trPr>
          <w:trHeight w:val="397"/>
        </w:trPr>
        <w:tc>
          <w:tcPr>
            <w:tcW w:w="153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07C7FC" w14:textId="7777777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</w:p>
        </w:tc>
        <w:tc>
          <w:tcPr>
            <w:tcW w:w="65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7A8FE370" w14:textId="7194DB1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　（ロ）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D15382B" w14:textId="734E9A7B" w:rsidR="006A4921" w:rsidRPr="00A6452D" w:rsidRDefault="006A4921" w:rsidP="007646E8">
            <w:pPr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  <w:u w:val="single"/>
              </w:rPr>
              <w:t xml:space="preserve">　　</w:t>
            </w:r>
            <w:r w:rsidRPr="00A6452D">
              <w:rPr>
                <w:rFonts w:ascii="游ゴシック" w:eastAsia="游ゴシック" w:hAnsi="游ゴシック" w:hint="eastAsia"/>
              </w:rPr>
              <w:t>分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ACDACD" w14:textId="77777777" w:rsidR="006A4921" w:rsidRPr="00A6452D" w:rsidRDefault="006A4921" w:rsidP="0083162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A4921" w:rsidRPr="00A6452D" w14:paraId="7818AFA9" w14:textId="08EF4A9D" w:rsidTr="007646E8">
        <w:trPr>
          <w:trHeight w:val="397"/>
        </w:trPr>
        <w:tc>
          <w:tcPr>
            <w:tcW w:w="153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767039" w14:textId="7777777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</w:p>
        </w:tc>
        <w:tc>
          <w:tcPr>
            <w:tcW w:w="657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66BC3609" w14:textId="76A5E562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　（ハ）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D71F6DF" w14:textId="29895F50" w:rsidR="006A4921" w:rsidRPr="00A6452D" w:rsidRDefault="006A4921" w:rsidP="007646E8">
            <w:pPr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  <w:u w:val="single"/>
              </w:rPr>
              <w:t xml:space="preserve">　　</w:t>
            </w:r>
            <w:r w:rsidRPr="00A6452D">
              <w:rPr>
                <w:rFonts w:ascii="游ゴシック" w:eastAsia="游ゴシック" w:hAnsi="游ゴシック" w:hint="eastAsia"/>
              </w:rPr>
              <w:t>分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0E29FF" w14:textId="77777777" w:rsidR="006A4921" w:rsidRPr="00A6452D" w:rsidRDefault="006A4921" w:rsidP="0083162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A4921" w:rsidRPr="00A6452D" w14:paraId="1AE1C2FC" w14:textId="77777777" w:rsidTr="007646E8">
        <w:trPr>
          <w:trHeight w:val="20"/>
        </w:trPr>
        <w:tc>
          <w:tcPr>
            <w:tcW w:w="153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375CBA9" w14:textId="77777777" w:rsidR="006A4921" w:rsidRPr="00A6452D" w:rsidRDefault="006A4921" w:rsidP="00831628">
            <w:pPr>
              <w:rPr>
                <w:rFonts w:ascii="游ゴシック" w:eastAsia="游ゴシック" w:hAnsi="游ゴシック" w:cs="Times New Roman"/>
                <w:noProof/>
              </w:rPr>
            </w:pPr>
          </w:p>
        </w:tc>
        <w:tc>
          <w:tcPr>
            <w:tcW w:w="867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23F2100" w14:textId="191EB12A" w:rsidR="006A4921" w:rsidRPr="00A6452D" w:rsidRDefault="006A4921" w:rsidP="006A4921">
            <w:pPr>
              <w:snapToGrid w:val="0"/>
              <w:spacing w:line="240" w:lineRule="auto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＜</w:t>
            </w:r>
            <w:r w:rsidRPr="006A4921"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プログラムが複雑な場合は別紙でプログラムを添付してください</w:t>
            </w:r>
            <w:r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＞</w:t>
            </w:r>
          </w:p>
        </w:tc>
      </w:tr>
      <w:tr w:rsidR="00831628" w:rsidRPr="00A6452D" w14:paraId="7B4B4150" w14:textId="605F6C1F" w:rsidTr="007646E8">
        <w:trPr>
          <w:trHeight w:val="20"/>
        </w:trPr>
        <w:tc>
          <w:tcPr>
            <w:tcW w:w="153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D3EAA" w14:textId="77777777" w:rsidR="00831628" w:rsidRPr="00A6452D" w:rsidRDefault="00831628" w:rsidP="00831628">
            <w:pPr>
              <w:jc w:val="center"/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講習会場</w:t>
            </w: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ADB15" w14:textId="700CFEBB" w:rsidR="00F16865" w:rsidRDefault="00777D68" w:rsidP="00831628">
            <w:pPr>
              <w:snapToGrid w:val="0"/>
              <w:spacing w:line="240" w:lineRule="auto"/>
              <w:ind w:left="160" w:hangingChars="100" w:hanging="160"/>
              <w:rPr>
                <w:rFonts w:ascii="游ゴシック" w:eastAsia="游ゴシック" w:hAnsi="游ゴシック" w:cs="Times New Roman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＜</w:t>
            </w:r>
            <w:r w:rsidR="00831628" w:rsidRPr="00F16865"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対面の場合：講習会場の記入と会場への順路、入構手続き</w:t>
            </w:r>
            <w:r w:rsidR="000A5CD9" w:rsidRPr="00F16865"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の</w:t>
            </w:r>
            <w:r w:rsidR="00831628" w:rsidRPr="00F16865"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添付</w:t>
            </w:r>
            <w:r w:rsidR="000A5CD9" w:rsidRPr="00F16865"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を</w:t>
            </w:r>
            <w:r w:rsidR="00831628" w:rsidRPr="00F16865"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してください</w:t>
            </w:r>
            <w:r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＞</w:t>
            </w:r>
          </w:p>
          <w:p w14:paraId="5859CDAF" w14:textId="3D953D73" w:rsidR="00831628" w:rsidRPr="00F16865" w:rsidRDefault="00777D68" w:rsidP="00831628">
            <w:pPr>
              <w:snapToGrid w:val="0"/>
              <w:spacing w:line="240" w:lineRule="auto"/>
              <w:ind w:left="160" w:hangingChars="100" w:hanging="160"/>
              <w:rPr>
                <w:rFonts w:ascii="游ゴシック" w:eastAsia="游ゴシック" w:hAnsi="游ゴシック" w:cs="Times New Roman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＜</w:t>
            </w:r>
            <w:r w:rsidR="00831628" w:rsidRPr="00F16865"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オンラインの場合：使用するシステムを記入してください</w:t>
            </w:r>
            <w:r>
              <w:rPr>
                <w:rFonts w:ascii="游ゴシック" w:eastAsia="游ゴシック" w:hAnsi="游ゴシック" w:cs="Times New Roman" w:hint="eastAsia"/>
                <w:noProof/>
                <w:sz w:val="16"/>
                <w:szCs w:val="16"/>
              </w:rPr>
              <w:t>＞</w:t>
            </w:r>
          </w:p>
          <w:p w14:paraId="47C3D21B" w14:textId="6E629560" w:rsidR="00831628" w:rsidRPr="00777D68" w:rsidRDefault="00831628" w:rsidP="00831628">
            <w:pPr>
              <w:snapToGrid w:val="0"/>
              <w:spacing w:line="240" w:lineRule="auto"/>
              <w:ind w:left="210" w:hangingChars="100" w:hanging="210"/>
              <w:rPr>
                <w:rFonts w:ascii="游ゴシック" w:eastAsia="游ゴシック" w:hAnsi="游ゴシック" w:cs="Times New Roman"/>
                <w:noProof/>
              </w:rPr>
            </w:pPr>
          </w:p>
        </w:tc>
      </w:tr>
      <w:tr w:rsidR="00831628" w:rsidRPr="00A6452D" w14:paraId="5E968B56" w14:textId="77777777" w:rsidTr="007646E8">
        <w:trPr>
          <w:trHeight w:val="397"/>
        </w:trPr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15940D" w14:textId="49300097" w:rsidR="00831628" w:rsidRPr="00A6452D" w:rsidRDefault="00831628" w:rsidP="00831628">
            <w:pPr>
              <w:jc w:val="center"/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受講者</w:t>
            </w: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D5F1D" w14:textId="5F83648D" w:rsidR="00831628" w:rsidRPr="00A6452D" w:rsidRDefault="00831628" w:rsidP="00831628">
            <w:pPr>
              <w:rPr>
                <w:rFonts w:ascii="游ゴシック" w:eastAsia="游ゴシック" w:hAnsi="游ゴシック" w:cs="Times New Roman"/>
                <w:noProof/>
              </w:rPr>
            </w:pP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>新規教育</w:t>
            </w:r>
            <w:r w:rsidR="00786F49">
              <w:rPr>
                <w:rFonts w:ascii="游ゴシック" w:eastAsia="游ゴシック" w:hAnsi="游ゴシック" w:cs="Times New Roman" w:hint="eastAsia"/>
                <w:noProof/>
              </w:rPr>
              <w:t>：約</w:t>
            </w: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　名</w:t>
            </w:r>
            <w:r w:rsidR="00F67EC5">
              <w:rPr>
                <w:rFonts w:ascii="游ゴシック" w:eastAsia="游ゴシック" w:hAnsi="游ゴシック" w:cs="Times New Roman" w:hint="eastAsia"/>
                <w:noProof/>
              </w:rPr>
              <w:t xml:space="preserve">　　</w:t>
            </w: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再教育</w:t>
            </w:r>
            <w:r w:rsidR="00786F49">
              <w:rPr>
                <w:rFonts w:ascii="游ゴシック" w:eastAsia="游ゴシック" w:hAnsi="游ゴシック" w:cs="Times New Roman" w:hint="eastAsia"/>
                <w:noProof/>
              </w:rPr>
              <w:t>：約</w:t>
            </w:r>
            <w:r w:rsidRPr="00A6452D">
              <w:rPr>
                <w:rFonts w:ascii="游ゴシック" w:eastAsia="游ゴシック" w:hAnsi="游ゴシック" w:cs="Times New Roman" w:hint="eastAsia"/>
                <w:noProof/>
              </w:rPr>
              <w:t xml:space="preserve">　　名</w:t>
            </w:r>
          </w:p>
        </w:tc>
      </w:tr>
      <w:tr w:rsidR="00831628" w:rsidRPr="00A6452D" w14:paraId="30B604B9" w14:textId="77777777" w:rsidTr="007646E8">
        <w:trPr>
          <w:trHeight w:val="1134"/>
        </w:trPr>
        <w:tc>
          <w:tcPr>
            <w:tcW w:w="102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6C5E19" w14:textId="5638DB93" w:rsidR="00831628" w:rsidRPr="00F16865" w:rsidRDefault="00831628" w:rsidP="00831628">
            <w:pPr>
              <w:snapToGrid w:val="0"/>
              <w:spacing w:line="240" w:lineRule="auto"/>
              <w:rPr>
                <w:rFonts w:ascii="游ゴシック" w:eastAsia="游ゴシック" w:hAnsi="游ゴシック" w:cs="Times New Roman"/>
                <w:noProof/>
                <w:sz w:val="16"/>
                <w:szCs w:val="16"/>
              </w:rPr>
            </w:pPr>
            <w:r w:rsidRPr="00F16865"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6"/>
                <w:szCs w:val="16"/>
              </w:rPr>
              <w:t>＜講義内容の参考のため、受講者情報、使用方法・使用核種（機器）、希望する講義内容などをお知らせください＞</w:t>
            </w:r>
          </w:p>
          <w:p w14:paraId="6862C896" w14:textId="77777777" w:rsidR="00831628" w:rsidRPr="00A6452D" w:rsidRDefault="00831628" w:rsidP="00831628">
            <w:pPr>
              <w:rPr>
                <w:rFonts w:ascii="游ゴシック" w:eastAsia="游ゴシック" w:hAnsi="游ゴシック" w:cs="Times New Roman"/>
                <w:noProof/>
              </w:rPr>
            </w:pPr>
          </w:p>
        </w:tc>
      </w:tr>
    </w:tbl>
    <w:p w14:paraId="3481E117" w14:textId="175C8A31" w:rsidR="00A6452D" w:rsidRDefault="00A6452D" w:rsidP="00F16865">
      <w:pPr>
        <w:snapToGrid w:val="0"/>
        <w:spacing w:beforeLines="50" w:before="120" w:line="240" w:lineRule="auto"/>
      </w:pPr>
      <w:r>
        <w:rPr>
          <w:rFonts w:hint="eastAsia"/>
        </w:rPr>
        <w:t>（</w:t>
      </w:r>
      <w:r>
        <w:rPr>
          <w:rFonts w:ascii="游ゴシック" w:eastAsia="游ゴシック" w:hAnsi="游ゴシック" w:cs="Times New Roman" w:hint="eastAsia"/>
          <w:noProof/>
          <w:color w:val="262626" w:themeColor="text1" w:themeTint="D9"/>
          <w:sz w:val="18"/>
          <w:szCs w:val="18"/>
        </w:rPr>
        <w:t>事務局使用欄）</w:t>
      </w:r>
    </w:p>
    <w:tbl>
      <w:tblPr>
        <w:tblW w:w="102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9752D" w:rsidRPr="00A6452D" w14:paraId="38CDF9CC" w14:textId="4FB142F3" w:rsidTr="00777D68">
        <w:trPr>
          <w:trHeight w:val="5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E903" w14:textId="58C7403D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講師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0C15" w14:textId="5A0AD9C1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講義数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53AE" w14:textId="487627A1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旅費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E9B8" w14:textId="6015F8FD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依頼日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F178" w14:textId="736F2940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通知日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A141" w14:textId="3AAF533F" w:rsidR="00B97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備考1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A5E5" w14:textId="12645CD7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備考2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BFE8" w14:textId="6E2EFDB5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備考3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810E" w14:textId="4CE1B081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備考4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F4D7" w14:textId="28141E80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備考5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478E" w14:textId="20C16769" w:rsidR="00B97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備考6</w:t>
            </w:r>
          </w:p>
        </w:tc>
      </w:tr>
      <w:tr w:rsidR="00B9752D" w:rsidRPr="00A6452D" w14:paraId="4BA75AEC" w14:textId="7B600646" w:rsidTr="00777D68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AE07" w14:textId="77777777" w:rsidR="00B97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4991" w14:textId="77777777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F70" w14:textId="21654F87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5BA0" w14:textId="1FE2EA93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1790" w14:textId="0ADA8279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BA15" w14:textId="7319710C" w:rsidR="00B97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 w:rsidRPr="00F16865"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B73F" w14:textId="5395AF36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6D48" w14:textId="41DFDFD3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  <w:r>
              <w:rPr>
                <w:rFonts w:ascii="游ゴシック" w:eastAsia="游ゴシック" w:hAnsi="游ゴシック" w:cs="Times New Roman" w:hint="eastAsia"/>
                <w:noProof/>
                <w:color w:val="262626" w:themeColor="text1" w:themeTint="D9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16EE" w14:textId="43AD59FB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D4B0" w14:textId="732FECD8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96A7" w14:textId="77777777" w:rsidR="00B9752D" w:rsidRPr="00A6452D" w:rsidRDefault="00B9752D" w:rsidP="00777D68">
            <w:pPr>
              <w:snapToGrid w:val="0"/>
              <w:spacing w:line="240" w:lineRule="auto"/>
              <w:jc w:val="center"/>
              <w:rPr>
                <w:rFonts w:ascii="游ゴシック" w:eastAsia="游ゴシック" w:hAnsi="游ゴシック" w:cs="Times New Roman"/>
                <w:noProof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51E00C11" w14:textId="77777777" w:rsidR="00AE08C1" w:rsidRPr="007066A6" w:rsidRDefault="00AE08C1" w:rsidP="00694DD4">
      <w:pPr>
        <w:snapToGrid w:val="0"/>
        <w:spacing w:line="20" w:lineRule="atLeast"/>
        <w:rPr>
          <w:rFonts w:cs="Times New Roman"/>
          <w:noProof/>
          <w:sz w:val="2"/>
          <w:szCs w:val="2"/>
        </w:rPr>
      </w:pPr>
    </w:p>
    <w:sectPr w:rsidR="00AE08C1" w:rsidRPr="007066A6" w:rsidSect="00F04511">
      <w:pgSz w:w="11906" w:h="16838"/>
      <w:pgMar w:top="851" w:right="851" w:bottom="851" w:left="851" w:header="851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C2C5" w14:textId="77777777" w:rsidR="00BC2148" w:rsidRDefault="00BC2148" w:rsidP="007C2E41">
      <w:pPr>
        <w:spacing w:line="240" w:lineRule="auto"/>
      </w:pPr>
      <w:r>
        <w:separator/>
      </w:r>
    </w:p>
  </w:endnote>
  <w:endnote w:type="continuationSeparator" w:id="0">
    <w:p w14:paraId="395D776D" w14:textId="77777777" w:rsidR="00BC2148" w:rsidRDefault="00BC2148" w:rsidP="007C2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A7F8" w14:textId="77777777" w:rsidR="00BC2148" w:rsidRDefault="00BC2148" w:rsidP="007C2E41">
      <w:pPr>
        <w:spacing w:line="240" w:lineRule="auto"/>
      </w:pPr>
      <w:r>
        <w:separator/>
      </w:r>
    </w:p>
  </w:footnote>
  <w:footnote w:type="continuationSeparator" w:id="0">
    <w:p w14:paraId="5EA84137" w14:textId="77777777" w:rsidR="00BC2148" w:rsidRDefault="00BC2148" w:rsidP="007C2E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defaultTabStop w:val="851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E5"/>
    <w:rsid w:val="000148A0"/>
    <w:rsid w:val="000760C1"/>
    <w:rsid w:val="000839E2"/>
    <w:rsid w:val="000A1196"/>
    <w:rsid w:val="000A5CD9"/>
    <w:rsid w:val="000F7E66"/>
    <w:rsid w:val="001175BB"/>
    <w:rsid w:val="001561EC"/>
    <w:rsid w:val="00182900"/>
    <w:rsid w:val="0020311D"/>
    <w:rsid w:val="00236597"/>
    <w:rsid w:val="002407C0"/>
    <w:rsid w:val="00262638"/>
    <w:rsid w:val="002A2BDF"/>
    <w:rsid w:val="002B3A45"/>
    <w:rsid w:val="002E2B28"/>
    <w:rsid w:val="00311A5A"/>
    <w:rsid w:val="00352D7B"/>
    <w:rsid w:val="003F1799"/>
    <w:rsid w:val="004268DE"/>
    <w:rsid w:val="004547A6"/>
    <w:rsid w:val="00481C91"/>
    <w:rsid w:val="0054373C"/>
    <w:rsid w:val="00544535"/>
    <w:rsid w:val="00595C91"/>
    <w:rsid w:val="005E4193"/>
    <w:rsid w:val="005E5D99"/>
    <w:rsid w:val="005F4FD0"/>
    <w:rsid w:val="00623BB6"/>
    <w:rsid w:val="00626CC8"/>
    <w:rsid w:val="006535BA"/>
    <w:rsid w:val="00680990"/>
    <w:rsid w:val="00694DD4"/>
    <w:rsid w:val="006A4921"/>
    <w:rsid w:val="006D170E"/>
    <w:rsid w:val="006F79B5"/>
    <w:rsid w:val="007066A6"/>
    <w:rsid w:val="007646E8"/>
    <w:rsid w:val="00777D68"/>
    <w:rsid w:val="00783A7E"/>
    <w:rsid w:val="00786F49"/>
    <w:rsid w:val="007C2E41"/>
    <w:rsid w:val="007C72D9"/>
    <w:rsid w:val="007E2E34"/>
    <w:rsid w:val="00831628"/>
    <w:rsid w:val="00860D84"/>
    <w:rsid w:val="00873FD9"/>
    <w:rsid w:val="008C2C35"/>
    <w:rsid w:val="00934A9A"/>
    <w:rsid w:val="00977DF1"/>
    <w:rsid w:val="00990679"/>
    <w:rsid w:val="009A5B05"/>
    <w:rsid w:val="00A6452D"/>
    <w:rsid w:val="00A70E30"/>
    <w:rsid w:val="00A8614D"/>
    <w:rsid w:val="00AE08C1"/>
    <w:rsid w:val="00B045CB"/>
    <w:rsid w:val="00B55DC8"/>
    <w:rsid w:val="00B77FAB"/>
    <w:rsid w:val="00B9752D"/>
    <w:rsid w:val="00BA0394"/>
    <w:rsid w:val="00BC1DBF"/>
    <w:rsid w:val="00BC2148"/>
    <w:rsid w:val="00C26797"/>
    <w:rsid w:val="00C321BF"/>
    <w:rsid w:val="00C87012"/>
    <w:rsid w:val="00C92625"/>
    <w:rsid w:val="00CB1996"/>
    <w:rsid w:val="00CB6174"/>
    <w:rsid w:val="00CE6AB7"/>
    <w:rsid w:val="00D24E1F"/>
    <w:rsid w:val="00E31F98"/>
    <w:rsid w:val="00E77232"/>
    <w:rsid w:val="00EC28DA"/>
    <w:rsid w:val="00ED59E5"/>
    <w:rsid w:val="00EE600C"/>
    <w:rsid w:val="00F04511"/>
    <w:rsid w:val="00F16865"/>
    <w:rsid w:val="00F67EC5"/>
    <w:rsid w:val="00FC4F03"/>
    <w:rsid w:val="00FC604E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216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19"/>
        <w:tab w:val="right" w:pos="9639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819"/>
        <w:tab w:val="right" w:pos="9639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7C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2E41"/>
    <w:rPr>
      <w:rFonts w:ascii="ＭＳ 明朝" w:eastAsia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C2E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2E41"/>
    <w:rPr>
      <w:rFonts w:ascii="ＭＳ 明朝" w:eastAsia="ＭＳ 明朝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F4F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F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686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686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16865"/>
    <w:rPr>
      <w:rFonts w:ascii="ＭＳ 明朝" w:cs="ＭＳ 明朝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68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6865"/>
    <w:rPr>
      <w:rFonts w:asci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2024-02-01T07:28:00Z</dcterms:created>
  <dcterms:modified xsi:type="dcterms:W3CDTF">2024-02-01T07:32:00Z</dcterms:modified>
</cp:coreProperties>
</file>