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A8266" w14:textId="4D12EE5D" w:rsidR="004F6EFB" w:rsidRPr="00F87773" w:rsidRDefault="0092493A" w:rsidP="00753B07">
      <w:pPr>
        <w:jc w:val="center"/>
        <w:rPr>
          <w:rFonts w:ascii="ＭＳ 明朝" w:hAnsi="ＭＳ 明朝"/>
          <w:b/>
          <w:sz w:val="36"/>
          <w:szCs w:val="36"/>
        </w:rPr>
      </w:pPr>
      <w:r w:rsidRPr="00F87773">
        <w:rPr>
          <w:rFonts w:ascii="ＭＳ 明朝" w:hAnsi="ＭＳ 明朝" w:hint="eastAsia"/>
          <w:b/>
          <w:sz w:val="36"/>
          <w:szCs w:val="36"/>
        </w:rPr>
        <w:t>相談コーナー</w:t>
      </w:r>
      <w:r w:rsidR="00DA1F7C" w:rsidRPr="00F87773">
        <w:rPr>
          <w:rFonts w:ascii="ＭＳ 明朝" w:hAnsi="ＭＳ 明朝" w:hint="eastAsia"/>
          <w:b/>
          <w:sz w:val="36"/>
          <w:szCs w:val="36"/>
        </w:rPr>
        <w:t>相談</w:t>
      </w:r>
      <w:r w:rsidRPr="00F87773">
        <w:rPr>
          <w:rFonts w:ascii="ＭＳ 明朝" w:hAnsi="ＭＳ 明朝" w:hint="eastAsia"/>
          <w:b/>
          <w:sz w:val="36"/>
          <w:szCs w:val="36"/>
        </w:rPr>
        <w:t>票</w:t>
      </w:r>
    </w:p>
    <w:p w14:paraId="27F9447B" w14:textId="77777777" w:rsidR="00045A3E" w:rsidRPr="00F87773" w:rsidRDefault="00045A3E" w:rsidP="00045A3E">
      <w:pPr>
        <w:jc w:val="right"/>
        <w:rPr>
          <w:rFonts w:ascii="ＭＳ 明朝" w:hAnsi="ＭＳ 明朝"/>
          <w:sz w:val="24"/>
          <w:szCs w:val="24"/>
        </w:rPr>
      </w:pPr>
      <w:r w:rsidRPr="00F87773">
        <w:rPr>
          <w:rFonts w:ascii="ＭＳ 明朝" w:hAnsi="ＭＳ 明朝" w:hint="eastAsia"/>
          <w:sz w:val="24"/>
          <w:szCs w:val="24"/>
        </w:rPr>
        <w:t>（公社）日本アイソトープ協会　放射線安全取扱部会</w:t>
      </w:r>
    </w:p>
    <w:p w14:paraId="20C4E4EC" w14:textId="6C98D6AB" w:rsidR="00045A3E" w:rsidRPr="00F87773" w:rsidRDefault="00C27952" w:rsidP="004F6EFB">
      <w:pPr>
        <w:jc w:val="right"/>
      </w:pPr>
      <w:r w:rsidRPr="00F87773">
        <w:rPr>
          <w:rFonts w:ascii="Times New Roman" w:hAnsi="ＭＳ 明朝" w:hint="eastAsia"/>
          <w:sz w:val="24"/>
          <w:szCs w:val="24"/>
        </w:rPr>
        <w:t xml:space="preserve">　　</w:t>
      </w:r>
      <w:r w:rsidR="00920415" w:rsidRPr="00F87773">
        <w:rPr>
          <w:rFonts w:ascii="Times New Roman" w:hAnsi="ＭＳ 明朝" w:hint="eastAsia"/>
          <w:sz w:val="24"/>
          <w:szCs w:val="24"/>
        </w:rPr>
        <w:t>（</w:t>
      </w:r>
      <w:r w:rsidR="00FB3A7E" w:rsidRPr="00F87773">
        <w:rPr>
          <w:rFonts w:ascii="Times New Roman" w:hAnsi="ＭＳ 明朝" w:hint="eastAsia"/>
          <w:sz w:val="24"/>
          <w:szCs w:val="24"/>
        </w:rPr>
        <w:t>令和</w:t>
      </w:r>
      <w:r w:rsidR="00084C61">
        <w:rPr>
          <w:rFonts w:ascii="Times New Roman" w:hAnsi="ＭＳ 明朝" w:hint="eastAsia"/>
          <w:sz w:val="24"/>
          <w:szCs w:val="24"/>
        </w:rPr>
        <w:t>8</w:t>
      </w:r>
      <w:r w:rsidR="00920415" w:rsidRPr="00F87773">
        <w:rPr>
          <w:rFonts w:ascii="Times New Roman" w:hAnsi="ＭＳ 明朝" w:hint="eastAsia"/>
          <w:sz w:val="24"/>
          <w:szCs w:val="24"/>
        </w:rPr>
        <w:t>年</w:t>
      </w:r>
      <w:r w:rsidR="004C0F47" w:rsidRPr="00F87773">
        <w:rPr>
          <w:rFonts w:ascii="Times New Roman" w:hAnsi="ＭＳ 明朝" w:hint="eastAsia"/>
          <w:sz w:val="24"/>
          <w:szCs w:val="24"/>
        </w:rPr>
        <w:t>10</w:t>
      </w:r>
      <w:r w:rsidR="00920415" w:rsidRPr="00F87773">
        <w:rPr>
          <w:rFonts w:ascii="Times New Roman" w:hAnsi="ＭＳ 明朝" w:hint="eastAsia"/>
          <w:sz w:val="24"/>
          <w:szCs w:val="24"/>
        </w:rPr>
        <w:t>月</w:t>
      </w:r>
      <w:r w:rsidR="00084C61">
        <w:rPr>
          <w:rFonts w:ascii="Times New Roman" w:hAnsi="ＭＳ 明朝" w:hint="eastAsia"/>
          <w:sz w:val="24"/>
          <w:szCs w:val="24"/>
        </w:rPr>
        <w:t>22</w:t>
      </w:r>
      <w:r w:rsidR="00920415" w:rsidRPr="00F87773">
        <w:rPr>
          <w:rFonts w:ascii="Times New Roman" w:hAnsi="ＭＳ 明朝" w:hint="eastAsia"/>
          <w:sz w:val="24"/>
          <w:szCs w:val="24"/>
        </w:rPr>
        <w:t>日</w:t>
      </w:r>
      <w:r w:rsidR="00473E00" w:rsidRPr="00F87773">
        <w:rPr>
          <w:rFonts w:ascii="Times New Roman" w:hAnsi="ＭＳ 明朝" w:hint="eastAsia"/>
          <w:sz w:val="24"/>
          <w:szCs w:val="24"/>
        </w:rPr>
        <w:t>（</w:t>
      </w:r>
      <w:r w:rsidR="004C0F47" w:rsidRPr="00F87773">
        <w:rPr>
          <w:rFonts w:ascii="Times New Roman" w:hAnsi="ＭＳ 明朝" w:hint="eastAsia"/>
          <w:sz w:val="24"/>
          <w:szCs w:val="24"/>
        </w:rPr>
        <w:t>木</w:t>
      </w:r>
      <w:r w:rsidR="00473E00" w:rsidRPr="00F87773">
        <w:rPr>
          <w:rFonts w:ascii="Times New Roman" w:hAnsi="ＭＳ 明朝" w:hint="eastAsia"/>
          <w:sz w:val="24"/>
          <w:szCs w:val="24"/>
        </w:rPr>
        <w:t>）</w:t>
      </w:r>
      <w:r w:rsidR="00084C61">
        <w:rPr>
          <w:rFonts w:ascii="Times New Roman" w:hAnsi="ＭＳ 明朝" w:hint="eastAsia"/>
          <w:sz w:val="24"/>
          <w:szCs w:val="24"/>
        </w:rPr>
        <w:t>コラッセふくしま</w:t>
      </w:r>
      <w:r w:rsidR="00647603" w:rsidRPr="00F87773">
        <w:rPr>
          <w:rFonts w:ascii="Times New Roman" w:hAnsi="ＭＳ 明朝" w:hint="eastAsia"/>
          <w:sz w:val="24"/>
          <w:szCs w:val="24"/>
        </w:rPr>
        <w:t>）</w:t>
      </w:r>
    </w:p>
    <w:p w14:paraId="3C8EFB17" w14:textId="77777777" w:rsidR="009A2CD7" w:rsidRPr="00F87773" w:rsidRDefault="009A2CD7" w:rsidP="009A2CD7">
      <w:pPr>
        <w:rPr>
          <w:rFonts w:ascii="ＭＳ 明朝" w:hAnsi="ＭＳ 明朝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F87773" w:rsidRPr="00F87773" w14:paraId="548793D9" w14:textId="77777777" w:rsidTr="00A90699">
        <w:trPr>
          <w:trHeight w:val="1705"/>
        </w:trPr>
        <w:tc>
          <w:tcPr>
            <w:tcW w:w="9209" w:type="dxa"/>
          </w:tcPr>
          <w:p w14:paraId="3ADA2A59" w14:textId="77777777" w:rsidR="007552CC" w:rsidRPr="00F87773" w:rsidRDefault="007552CC" w:rsidP="003218A3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F87773">
              <w:rPr>
                <w:rFonts w:ascii="ＭＳ 明朝" w:hAnsi="ＭＳ 明朝" w:hint="eastAsia"/>
                <w:sz w:val="24"/>
                <w:szCs w:val="24"/>
              </w:rPr>
              <w:t>相談者に関すること（可能な範囲で記載をお願いします）</w:t>
            </w:r>
          </w:p>
          <w:p w14:paraId="5E9760DC" w14:textId="785262B9" w:rsidR="007552CC" w:rsidRDefault="007552CC" w:rsidP="003218A3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F87773">
              <w:rPr>
                <w:rFonts w:ascii="ＭＳ 明朝" w:hAnsi="ＭＳ 明朝" w:hint="eastAsia"/>
                <w:sz w:val="24"/>
                <w:szCs w:val="24"/>
              </w:rPr>
              <w:t>所属：</w:t>
            </w:r>
            <w:r w:rsidR="00084C61" w:rsidRPr="00F87773">
              <w:rPr>
                <w:rFonts w:ascii="ＭＳ 明朝" w:hAnsi="ＭＳ 明朝"/>
                <w:sz w:val="24"/>
                <w:szCs w:val="24"/>
              </w:rPr>
              <w:t xml:space="preserve"> </w:t>
            </w:r>
          </w:p>
          <w:p w14:paraId="34CE5573" w14:textId="77777777" w:rsidR="00084C61" w:rsidRPr="00F87773" w:rsidRDefault="00084C61" w:rsidP="003218A3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6CABDD5F" w14:textId="4388F951" w:rsidR="00084C61" w:rsidRDefault="007552CC" w:rsidP="003218A3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F87773">
              <w:rPr>
                <w:rFonts w:ascii="ＭＳ 明朝" w:hAnsi="ＭＳ 明朝" w:hint="eastAsia"/>
                <w:sz w:val="24"/>
                <w:szCs w:val="24"/>
              </w:rPr>
              <w:t>氏名：</w:t>
            </w:r>
          </w:p>
          <w:p w14:paraId="1FD29584" w14:textId="77777777" w:rsidR="00084C61" w:rsidRDefault="00084C61" w:rsidP="003218A3">
            <w:pPr>
              <w:jc w:val="left"/>
              <w:rPr>
                <w:rFonts w:ascii="Arial" w:hAnsi="Arial" w:cs="Arial"/>
                <w:spacing w:val="3"/>
                <w:sz w:val="24"/>
                <w:szCs w:val="24"/>
                <w:shd w:val="clear" w:color="auto" w:fill="FFFFFF"/>
              </w:rPr>
            </w:pPr>
          </w:p>
          <w:p w14:paraId="757EA910" w14:textId="77777777" w:rsidR="00084C61" w:rsidRDefault="0072147B" w:rsidP="0072147B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F87773">
              <w:rPr>
                <w:rFonts w:ascii="ＭＳ 明朝" w:hAnsi="ＭＳ 明朝" w:hint="eastAsia"/>
                <w:sz w:val="24"/>
                <w:szCs w:val="24"/>
              </w:rPr>
              <w:t>相談者の立場</w:t>
            </w:r>
            <w:r w:rsidR="00084C61">
              <w:rPr>
                <w:rFonts w:ascii="ＭＳ 明朝" w:hAnsi="ＭＳ 明朝" w:hint="eastAsia"/>
                <w:sz w:val="24"/>
                <w:szCs w:val="24"/>
              </w:rPr>
              <w:t>（いずれかに〇をしてください）</w:t>
            </w:r>
          </w:p>
          <w:p w14:paraId="500114CB" w14:textId="00A34DDB" w:rsidR="007552CC" w:rsidRPr="00F87773" w:rsidRDefault="00084C61" w:rsidP="00084C61">
            <w:pPr>
              <w:ind w:firstLineChars="100" w:firstLine="240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放射線取扱主任者</w:t>
            </w:r>
            <w:r w:rsidRPr="003218A3">
              <w:rPr>
                <w:rFonts w:ascii="ＭＳ 明朝" w:hAnsi="ＭＳ 明朝" w:hint="eastAsia"/>
                <w:sz w:val="24"/>
                <w:szCs w:val="24"/>
              </w:rPr>
              <w:t>・管理責任者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3218A3">
              <w:rPr>
                <w:rFonts w:ascii="ＭＳ 明朝" w:hAnsi="ＭＳ 明朝" w:hint="eastAsia"/>
                <w:sz w:val="24"/>
                <w:szCs w:val="24"/>
              </w:rPr>
              <w:t>・使用者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3218A3">
              <w:rPr>
                <w:rFonts w:ascii="ＭＳ 明朝" w:hAnsi="ＭＳ 明朝" w:hint="eastAsia"/>
                <w:sz w:val="24"/>
                <w:szCs w:val="24"/>
              </w:rPr>
              <w:t xml:space="preserve">・その他（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3218A3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3218A3">
              <w:rPr>
                <w:rFonts w:ascii="ＭＳ 明朝" w:hAnsi="ＭＳ 明朝" w:hint="eastAsia"/>
                <w:sz w:val="24"/>
                <w:szCs w:val="24"/>
              </w:rPr>
              <w:t xml:space="preserve">　　　　）</w:t>
            </w:r>
          </w:p>
        </w:tc>
      </w:tr>
      <w:tr w:rsidR="00084C61" w:rsidRPr="00F87773" w14:paraId="09AF1EAD" w14:textId="77777777" w:rsidTr="00034553">
        <w:trPr>
          <w:trHeight w:val="2410"/>
        </w:trPr>
        <w:tc>
          <w:tcPr>
            <w:tcW w:w="9209" w:type="dxa"/>
          </w:tcPr>
          <w:p w14:paraId="6FE47076" w14:textId="77777777" w:rsidR="00084C61" w:rsidRPr="003218A3" w:rsidRDefault="00084C61" w:rsidP="00084C6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3218A3">
              <w:rPr>
                <w:rFonts w:ascii="ＭＳ 明朝" w:hAnsi="ＭＳ 明朝" w:hint="eastAsia"/>
                <w:sz w:val="24"/>
                <w:szCs w:val="24"/>
              </w:rPr>
              <w:t>相談に係る分類</w:t>
            </w:r>
          </w:p>
          <w:p w14:paraId="29BB5BA0" w14:textId="77777777" w:rsidR="00084C61" w:rsidRPr="003218A3" w:rsidRDefault="00084C61" w:rsidP="00084C6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3218A3">
              <w:rPr>
                <w:rFonts w:ascii="ＭＳ 明朝" w:hAnsi="ＭＳ 明朝" w:hint="eastAsia"/>
                <w:sz w:val="24"/>
                <w:szCs w:val="24"/>
              </w:rPr>
              <w:t xml:space="preserve">１．使用施設：（該当するものを○で囲んでください） </w:t>
            </w:r>
          </w:p>
          <w:p w14:paraId="13B6CD3D" w14:textId="77777777" w:rsidR="00084C61" w:rsidRPr="003218A3" w:rsidRDefault="00084C61" w:rsidP="00084C61">
            <w:pPr>
              <w:ind w:left="420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3218A3">
              <w:rPr>
                <w:rFonts w:ascii="ＭＳ 明朝" w:hAnsi="ＭＳ 明朝" w:hint="eastAsia"/>
                <w:sz w:val="24"/>
                <w:szCs w:val="24"/>
              </w:rPr>
              <w:t xml:space="preserve">密封　・　非密封　・　放射線発生装置 　</w:t>
            </w:r>
            <w:r>
              <w:rPr>
                <w:rFonts w:ascii="ＭＳ 明朝" w:hAnsi="ＭＳ 明朝" w:hint="eastAsia"/>
                <w:sz w:val="24"/>
                <w:szCs w:val="24"/>
              </w:rPr>
              <w:t>※</w:t>
            </w:r>
            <w:r w:rsidRPr="003218A3">
              <w:rPr>
                <w:rFonts w:ascii="ＭＳ 明朝" w:hAnsi="ＭＳ 明朝" w:hint="eastAsia"/>
                <w:sz w:val="24"/>
                <w:szCs w:val="24"/>
              </w:rPr>
              <w:t>病院関係は右にもチェック→□</w:t>
            </w:r>
          </w:p>
          <w:p w14:paraId="66EC54E8" w14:textId="77777777" w:rsidR="00084C61" w:rsidRPr="00E022C0" w:rsidRDefault="00084C61" w:rsidP="00084C61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</w:p>
          <w:p w14:paraId="13822785" w14:textId="77777777" w:rsidR="00084C61" w:rsidRDefault="00084C61" w:rsidP="00084C6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3218A3">
              <w:rPr>
                <w:rFonts w:ascii="ＭＳ 明朝" w:hAnsi="ＭＳ 明朝" w:hint="eastAsia"/>
                <w:sz w:val="24"/>
                <w:szCs w:val="24"/>
              </w:rPr>
              <w:t>２．相談項目：</w:t>
            </w:r>
          </w:p>
          <w:p w14:paraId="0332C7A0" w14:textId="77777777" w:rsidR="00084C61" w:rsidRPr="003218A3" w:rsidRDefault="00084C61" w:rsidP="00084C61">
            <w:pPr>
              <w:ind w:firstLineChars="100" w:firstLine="240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3218A3">
              <w:rPr>
                <w:rFonts w:ascii="ＭＳ 明朝" w:hAnsi="ＭＳ 明朝" w:hint="eastAsia"/>
                <w:sz w:val="24"/>
                <w:szCs w:val="24"/>
              </w:rPr>
              <w:t>（該当するものに✓を入れ、</w:t>
            </w:r>
            <w:r>
              <w:rPr>
                <w:rFonts w:ascii="ＭＳ 明朝" w:hAnsi="ＭＳ 明朝" w:hint="eastAsia"/>
                <w:sz w:val="24"/>
                <w:szCs w:val="24"/>
              </w:rPr>
              <w:t>別紙（裏）</w:t>
            </w:r>
            <w:r w:rsidRPr="003218A3">
              <w:rPr>
                <w:rFonts w:ascii="ＭＳ 明朝" w:hAnsi="ＭＳ 明朝" w:hint="eastAsia"/>
                <w:sz w:val="24"/>
                <w:szCs w:val="24"/>
              </w:rPr>
              <w:t>の分類表</w:t>
            </w:r>
            <w:r>
              <w:rPr>
                <w:rFonts w:ascii="ＭＳ 明朝" w:hAnsi="ＭＳ 明朝" w:hint="eastAsia"/>
                <w:sz w:val="24"/>
                <w:szCs w:val="24"/>
              </w:rPr>
              <w:t>を参照してご</w:t>
            </w:r>
            <w:r w:rsidRPr="003218A3">
              <w:rPr>
                <w:rFonts w:ascii="ＭＳ 明朝" w:hAnsi="ＭＳ 明朝" w:hint="eastAsia"/>
                <w:sz w:val="24"/>
                <w:szCs w:val="24"/>
              </w:rPr>
              <w:t>記入下さい）</w:t>
            </w:r>
          </w:p>
          <w:p w14:paraId="4E210257" w14:textId="77777777" w:rsidR="00084C61" w:rsidRPr="003218A3" w:rsidRDefault="00084C61" w:rsidP="00084C6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3218A3">
              <w:rPr>
                <w:rFonts w:ascii="ＭＳ 明朝" w:hAnsi="ＭＳ 明朝" w:hint="eastAsia"/>
                <w:sz w:val="24"/>
                <w:szCs w:val="24"/>
              </w:rPr>
              <w:t xml:space="preserve">　□人に関すること　　　　　　　（　　　　　　　　　　　　　　　　　）</w:t>
            </w:r>
          </w:p>
          <w:p w14:paraId="6363ACCE" w14:textId="77777777" w:rsidR="00084C61" w:rsidRPr="003218A3" w:rsidRDefault="00084C61" w:rsidP="00084C6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3218A3">
              <w:rPr>
                <w:rFonts w:ascii="ＭＳ 明朝" w:hAnsi="ＭＳ 明朝" w:hint="eastAsia"/>
                <w:sz w:val="24"/>
                <w:szCs w:val="24"/>
              </w:rPr>
              <w:t xml:space="preserve">　□施設（物の管理）に関すること（　　　　　　　　　　　　　　　　　）</w:t>
            </w:r>
          </w:p>
          <w:p w14:paraId="01E94C95" w14:textId="77777777" w:rsidR="00084C61" w:rsidRPr="003218A3" w:rsidRDefault="00084C61" w:rsidP="00084C6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3218A3">
              <w:rPr>
                <w:rFonts w:ascii="ＭＳ 明朝" w:hAnsi="ＭＳ 明朝" w:hint="eastAsia"/>
                <w:sz w:val="24"/>
                <w:szCs w:val="24"/>
              </w:rPr>
              <w:t xml:space="preserve">　□記録（測定等）に関すること　（　　　　　　　　　　　　　　　　　）</w:t>
            </w:r>
          </w:p>
          <w:p w14:paraId="6E2B9943" w14:textId="77777777" w:rsidR="00084C61" w:rsidRPr="003218A3" w:rsidRDefault="00084C61" w:rsidP="00084C61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3218A3">
              <w:rPr>
                <w:rFonts w:ascii="ＭＳ 明朝" w:hAnsi="ＭＳ 明朝" w:hint="eastAsia"/>
                <w:sz w:val="24"/>
                <w:szCs w:val="24"/>
              </w:rPr>
              <w:t xml:space="preserve">　□申請・届・報告に関すること　（　　　　　　　　　　　　　　　　　）</w:t>
            </w:r>
          </w:p>
          <w:p w14:paraId="2293584C" w14:textId="19A394D5" w:rsidR="00084C61" w:rsidRPr="00F87773" w:rsidRDefault="00084C61" w:rsidP="00084C61">
            <w:pPr>
              <w:rPr>
                <w:rFonts w:ascii="ＭＳ 明朝" w:hAnsi="ＭＳ 明朝"/>
                <w:b/>
                <w:sz w:val="24"/>
                <w:szCs w:val="24"/>
              </w:rPr>
            </w:pPr>
            <w:r w:rsidRPr="003218A3">
              <w:rPr>
                <w:rFonts w:ascii="ＭＳ 明朝" w:hAnsi="ＭＳ 明朝" w:hint="eastAsia"/>
                <w:sz w:val="24"/>
                <w:szCs w:val="24"/>
              </w:rPr>
              <w:t xml:space="preserve">　□その他　　　　　　　　　　　（　　　　　　　　　　　　　　　　　）</w:t>
            </w:r>
          </w:p>
        </w:tc>
      </w:tr>
      <w:tr w:rsidR="00084C61" w:rsidRPr="00F87773" w14:paraId="57C07669" w14:textId="77777777" w:rsidTr="00342CF1">
        <w:trPr>
          <w:trHeight w:val="7557"/>
        </w:trPr>
        <w:tc>
          <w:tcPr>
            <w:tcW w:w="9209" w:type="dxa"/>
          </w:tcPr>
          <w:p w14:paraId="1E3875C4" w14:textId="77777777" w:rsidR="00084C61" w:rsidRPr="00F87773" w:rsidRDefault="00084C61" w:rsidP="00084C61">
            <w:pPr>
              <w:rPr>
                <w:rFonts w:ascii="ＭＳ 明朝" w:hAnsi="ＭＳ 明朝"/>
                <w:sz w:val="16"/>
                <w:szCs w:val="16"/>
              </w:rPr>
            </w:pPr>
          </w:p>
          <w:p w14:paraId="770AAC67" w14:textId="77777777" w:rsidR="00084C61" w:rsidRPr="00F87773" w:rsidRDefault="00084C61" w:rsidP="00084C61">
            <w:pPr>
              <w:rPr>
                <w:rFonts w:ascii="ＭＳ 明朝" w:hAnsi="ＭＳ 明朝"/>
                <w:sz w:val="24"/>
                <w:szCs w:val="24"/>
              </w:rPr>
            </w:pPr>
            <w:r w:rsidRPr="00F87773">
              <w:rPr>
                <w:rFonts w:ascii="ＭＳ 明朝" w:hAnsi="ＭＳ 明朝" w:hint="eastAsia"/>
                <w:sz w:val="24"/>
                <w:szCs w:val="24"/>
              </w:rPr>
              <w:t>相談内容　（相談する施設の</w:t>
            </w:r>
            <w:r w:rsidRPr="00F87773">
              <w:rPr>
                <w:rFonts w:ascii="ＭＳ 明朝" w:hAnsi="ＭＳ 明朝" w:hint="eastAsia"/>
                <w:sz w:val="24"/>
                <w:szCs w:val="24"/>
                <w:u w:val="single"/>
              </w:rPr>
              <w:t>許可内容・条件等も分かる範囲でご記入ください</w:t>
            </w:r>
            <w:r w:rsidRPr="00F87773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  <w:p w14:paraId="6F84E134" w14:textId="129585C8" w:rsidR="00084C61" w:rsidRPr="00F87773" w:rsidRDefault="00084C61" w:rsidP="00084C6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536CDAF5" w14:textId="77777777" w:rsidR="00084C61" w:rsidRDefault="00084C61" w:rsidP="00084C61">
      <w:pPr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lastRenderedPageBreak/>
        <w:t>(別紙)</w:t>
      </w:r>
    </w:p>
    <w:p w14:paraId="1218B91B" w14:textId="77777777" w:rsidR="00084C61" w:rsidRPr="003218A3" w:rsidRDefault="00084C61" w:rsidP="00084C61">
      <w:pPr>
        <w:rPr>
          <w:rFonts w:ascii="ＭＳ 明朝" w:hAnsi="ＭＳ 明朝"/>
          <w:b/>
          <w:sz w:val="24"/>
          <w:szCs w:val="24"/>
        </w:rPr>
      </w:pPr>
    </w:p>
    <w:p w14:paraId="5981FAF4" w14:textId="77777777" w:rsidR="00084C61" w:rsidRPr="003218A3" w:rsidRDefault="00084C61" w:rsidP="00084C61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「相談票」</w:t>
      </w:r>
      <w:r w:rsidRPr="003218A3">
        <w:rPr>
          <w:rFonts w:ascii="ＭＳ 明朝" w:hAnsi="ＭＳ 明朝" w:hint="eastAsia"/>
          <w:sz w:val="28"/>
          <w:szCs w:val="28"/>
        </w:rPr>
        <w:t>相談項目の分類表</w:t>
      </w:r>
    </w:p>
    <w:p w14:paraId="6A853AAE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</w:p>
    <w:p w14:paraId="14290F76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</w:p>
    <w:p w14:paraId="0642EB13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  <w:r w:rsidRPr="003218A3">
        <w:rPr>
          <w:rFonts w:ascii="ＭＳ 明朝" w:hAnsi="ＭＳ 明朝" w:hint="eastAsia"/>
          <w:sz w:val="24"/>
          <w:szCs w:val="24"/>
        </w:rPr>
        <w:t>■人に関すること</w:t>
      </w:r>
    </w:p>
    <w:p w14:paraId="5040FD23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</w:p>
    <w:p w14:paraId="683BFB42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  <w:r w:rsidRPr="003218A3">
        <w:rPr>
          <w:rFonts w:ascii="ＭＳ 明朝" w:hAnsi="ＭＳ 明朝" w:hint="eastAsia"/>
          <w:sz w:val="24"/>
          <w:szCs w:val="24"/>
        </w:rPr>
        <w:t xml:space="preserve">　</w:t>
      </w:r>
      <w:r w:rsidRPr="003218A3">
        <w:rPr>
          <w:rFonts w:ascii="ＭＳ 明朝" w:hAnsi="ＭＳ 明朝" w:cs="Lantinghei SC Heavy"/>
          <w:kern w:val="0"/>
          <w:sz w:val="24"/>
          <w:szCs w:val="24"/>
        </w:rPr>
        <w:t>放射線業務従事者</w:t>
      </w:r>
      <w:r w:rsidRPr="003218A3">
        <w:rPr>
          <w:rFonts w:ascii="ＭＳ 明朝" w:hAnsi="ＭＳ 明朝" w:hint="eastAsia"/>
          <w:kern w:val="0"/>
          <w:sz w:val="24"/>
          <w:szCs w:val="24"/>
        </w:rPr>
        <w:t xml:space="preserve">　　</w:t>
      </w:r>
      <w:r w:rsidRPr="003218A3">
        <w:rPr>
          <w:rFonts w:ascii="ＭＳ 明朝" w:hAnsi="ＭＳ 明朝" w:cs="Lantinghei SC Heavy"/>
          <w:kern w:val="0"/>
          <w:sz w:val="24"/>
          <w:szCs w:val="24"/>
        </w:rPr>
        <w:t>一時立ち入り者</w:t>
      </w:r>
      <w:r w:rsidRPr="003218A3">
        <w:rPr>
          <w:rFonts w:ascii="ＭＳ 明朝" w:hAnsi="ＭＳ 明朝" w:hint="eastAsia"/>
          <w:kern w:val="0"/>
          <w:sz w:val="24"/>
          <w:szCs w:val="24"/>
        </w:rPr>
        <w:t xml:space="preserve">　　</w:t>
      </w:r>
      <w:r w:rsidRPr="003218A3">
        <w:rPr>
          <w:rFonts w:ascii="ＭＳ 明朝" w:hAnsi="ＭＳ 明朝" w:cs="Lantinghei SC Heavy"/>
          <w:kern w:val="0"/>
          <w:sz w:val="24"/>
          <w:szCs w:val="24"/>
        </w:rPr>
        <w:t>教育訓練</w:t>
      </w:r>
      <w:r w:rsidRPr="003218A3">
        <w:rPr>
          <w:rFonts w:ascii="ＭＳ 明朝" w:hAnsi="ＭＳ 明朝" w:hint="eastAsia"/>
          <w:kern w:val="0"/>
          <w:sz w:val="24"/>
          <w:szCs w:val="24"/>
        </w:rPr>
        <w:t xml:space="preserve">　　</w:t>
      </w:r>
      <w:r w:rsidRPr="003218A3">
        <w:rPr>
          <w:rFonts w:ascii="ＭＳ 明朝" w:hAnsi="ＭＳ 明朝" w:cs="Lantinghei SC Heavy"/>
          <w:kern w:val="0"/>
          <w:sz w:val="24"/>
          <w:szCs w:val="24"/>
        </w:rPr>
        <w:t>健康診断</w:t>
      </w:r>
      <w:r w:rsidRPr="003218A3">
        <w:rPr>
          <w:rFonts w:ascii="ＭＳ 明朝" w:hAnsi="ＭＳ 明朝" w:hint="eastAsia"/>
          <w:sz w:val="24"/>
          <w:szCs w:val="24"/>
        </w:rPr>
        <w:t xml:space="preserve">　　</w:t>
      </w:r>
      <w:r w:rsidRPr="003218A3">
        <w:rPr>
          <w:rFonts w:ascii="ＭＳ 明朝" w:hAnsi="ＭＳ 明朝" w:cs="Lantinghei SC Heavy"/>
          <w:kern w:val="0"/>
          <w:sz w:val="24"/>
          <w:szCs w:val="24"/>
        </w:rPr>
        <w:t>被ばく管理</w:t>
      </w:r>
    </w:p>
    <w:p w14:paraId="6023011F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</w:p>
    <w:p w14:paraId="39EEDC8D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</w:p>
    <w:p w14:paraId="1B8FE258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  <w:r w:rsidRPr="003218A3">
        <w:rPr>
          <w:rFonts w:ascii="ＭＳ 明朝" w:hAnsi="ＭＳ 明朝" w:hint="eastAsia"/>
          <w:sz w:val="24"/>
          <w:szCs w:val="24"/>
        </w:rPr>
        <w:t>■施設（物の管理）に関すること</w:t>
      </w:r>
    </w:p>
    <w:p w14:paraId="79EB0AA1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</w:p>
    <w:p w14:paraId="4903B953" w14:textId="77777777" w:rsidR="00084C61" w:rsidRDefault="00084C61" w:rsidP="00084C61">
      <w:pPr>
        <w:jc w:val="left"/>
        <w:rPr>
          <w:rFonts w:ascii="ＭＳ 明朝" w:hAnsi="ＭＳ 明朝"/>
          <w:sz w:val="24"/>
          <w:szCs w:val="24"/>
        </w:rPr>
      </w:pPr>
      <w:r w:rsidRPr="003218A3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定期</w:t>
      </w:r>
      <w:r w:rsidRPr="003218A3">
        <w:rPr>
          <w:rFonts w:ascii="ＭＳ 明朝" w:hAnsi="ＭＳ 明朝" w:hint="eastAsia"/>
          <w:sz w:val="24"/>
          <w:szCs w:val="24"/>
        </w:rPr>
        <w:t>検査・</w:t>
      </w:r>
      <w:r>
        <w:rPr>
          <w:rFonts w:ascii="ＭＳ 明朝" w:hAnsi="ＭＳ 明朝" w:hint="eastAsia"/>
          <w:sz w:val="24"/>
          <w:szCs w:val="24"/>
        </w:rPr>
        <w:t>定期</w:t>
      </w:r>
      <w:r w:rsidRPr="003218A3">
        <w:rPr>
          <w:rFonts w:ascii="ＭＳ 明朝" w:hAnsi="ＭＳ 明朝" w:hint="eastAsia"/>
          <w:sz w:val="24"/>
          <w:szCs w:val="24"/>
        </w:rPr>
        <w:t xml:space="preserve">確認　　施設の自主点検　　装置・機器の点検　　</w:t>
      </w:r>
    </w:p>
    <w:p w14:paraId="2EE9824A" w14:textId="77777777" w:rsidR="00084C61" w:rsidRDefault="00084C61" w:rsidP="00084C61">
      <w:pPr>
        <w:jc w:val="left"/>
        <w:rPr>
          <w:rFonts w:ascii="ＭＳ 明朝" w:hAnsi="ＭＳ 明朝"/>
          <w:sz w:val="24"/>
          <w:szCs w:val="24"/>
        </w:rPr>
      </w:pPr>
    </w:p>
    <w:p w14:paraId="4F382241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Pr="003218A3">
        <w:rPr>
          <w:rFonts w:ascii="ＭＳ 明朝" w:hAnsi="ＭＳ 明朝" w:hint="eastAsia"/>
          <w:sz w:val="24"/>
          <w:szCs w:val="24"/>
        </w:rPr>
        <w:t>線源・廃棄物の管理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3218A3">
        <w:rPr>
          <w:rFonts w:ascii="ＭＳ 明朝" w:hAnsi="ＭＳ 明朝" w:hint="eastAsia"/>
          <w:sz w:val="24"/>
          <w:szCs w:val="24"/>
        </w:rPr>
        <w:t xml:space="preserve">　放射化物の管理　　改築・改装</w:t>
      </w:r>
    </w:p>
    <w:p w14:paraId="3786FB7E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</w:p>
    <w:p w14:paraId="506AEF7B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</w:p>
    <w:p w14:paraId="3172324D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  <w:r w:rsidRPr="003218A3">
        <w:rPr>
          <w:rFonts w:ascii="ＭＳ 明朝" w:hAnsi="ＭＳ 明朝" w:hint="eastAsia"/>
          <w:sz w:val="24"/>
          <w:szCs w:val="24"/>
        </w:rPr>
        <w:t>■記録（測定等）に関すること</w:t>
      </w:r>
    </w:p>
    <w:p w14:paraId="05008E0A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</w:p>
    <w:p w14:paraId="0155D5DA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  <w:r w:rsidRPr="003218A3">
        <w:rPr>
          <w:rFonts w:ascii="ＭＳ 明朝" w:hAnsi="ＭＳ 明朝" w:hint="eastAsia"/>
          <w:sz w:val="24"/>
          <w:szCs w:val="24"/>
        </w:rPr>
        <w:t xml:space="preserve">　使用・保管・廃棄・譲渡・譲受・運搬の記録　　放射線の量の測定</w:t>
      </w:r>
    </w:p>
    <w:p w14:paraId="54F9B2DB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</w:p>
    <w:p w14:paraId="0A4F7147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  <w:r w:rsidRPr="003218A3">
        <w:rPr>
          <w:rFonts w:ascii="ＭＳ 明朝" w:hAnsi="ＭＳ 明朝" w:hint="eastAsia"/>
          <w:sz w:val="24"/>
          <w:szCs w:val="24"/>
        </w:rPr>
        <w:t xml:space="preserve">　汚染の状況の測定</w:t>
      </w:r>
    </w:p>
    <w:p w14:paraId="24B95715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</w:p>
    <w:p w14:paraId="754E937F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</w:p>
    <w:p w14:paraId="627D6B4B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  <w:r w:rsidRPr="003218A3">
        <w:rPr>
          <w:rFonts w:ascii="ＭＳ 明朝" w:hAnsi="ＭＳ 明朝" w:hint="eastAsia"/>
          <w:sz w:val="24"/>
          <w:szCs w:val="24"/>
        </w:rPr>
        <w:t>■申請・届・報告に関すること</w:t>
      </w:r>
    </w:p>
    <w:p w14:paraId="0089F557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</w:p>
    <w:p w14:paraId="4795BCF5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  <w:r w:rsidRPr="003218A3">
        <w:rPr>
          <w:rFonts w:ascii="ＭＳ 明朝" w:hAnsi="ＭＳ 明朝" w:hint="eastAsia"/>
          <w:sz w:val="24"/>
          <w:szCs w:val="24"/>
        </w:rPr>
        <w:t xml:space="preserve">　許可・届出の申請　　変更許可申請　　廃止届・廃止措置　　予防規程</w:t>
      </w:r>
    </w:p>
    <w:p w14:paraId="567EDF3E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</w:p>
    <w:p w14:paraId="5C472377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  <w:r w:rsidRPr="003218A3">
        <w:rPr>
          <w:rFonts w:ascii="ＭＳ 明朝" w:hAnsi="ＭＳ 明朝" w:hint="eastAsia"/>
          <w:sz w:val="24"/>
          <w:szCs w:val="24"/>
        </w:rPr>
        <w:t xml:space="preserve">　主任者・管理体制　　報告</w:t>
      </w:r>
    </w:p>
    <w:p w14:paraId="3028732F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</w:p>
    <w:p w14:paraId="1AD79B95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</w:p>
    <w:p w14:paraId="5C785DDF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  <w:r w:rsidRPr="003218A3">
        <w:rPr>
          <w:rFonts w:ascii="ＭＳ 明朝" w:hAnsi="ＭＳ 明朝" w:hint="eastAsia"/>
          <w:sz w:val="24"/>
          <w:szCs w:val="24"/>
        </w:rPr>
        <w:t>■その他</w:t>
      </w:r>
    </w:p>
    <w:p w14:paraId="10B61D70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</w:p>
    <w:p w14:paraId="35941AF8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  <w:r w:rsidRPr="003218A3">
        <w:rPr>
          <w:rFonts w:ascii="ＭＳ 明朝" w:hAnsi="ＭＳ 明朝" w:hint="eastAsia"/>
          <w:sz w:val="24"/>
          <w:szCs w:val="24"/>
        </w:rPr>
        <w:t xml:space="preserve">　地震、災害、事故対策・対応　　クリアランス　　医療法　　</w:t>
      </w:r>
      <w:r>
        <w:rPr>
          <w:rFonts w:ascii="ＭＳ 明朝" w:hAnsi="ＭＳ 明朝" w:hint="eastAsia"/>
          <w:sz w:val="24"/>
          <w:szCs w:val="24"/>
        </w:rPr>
        <w:t>薬機法（</w:t>
      </w:r>
      <w:r w:rsidRPr="003218A3">
        <w:rPr>
          <w:rFonts w:ascii="ＭＳ 明朝" w:hAnsi="ＭＳ 明朝" w:hint="eastAsia"/>
          <w:sz w:val="24"/>
          <w:szCs w:val="24"/>
        </w:rPr>
        <w:t>旧薬事法</w:t>
      </w:r>
      <w:r>
        <w:rPr>
          <w:rFonts w:ascii="ＭＳ 明朝" w:hAnsi="ＭＳ 明朝" w:hint="eastAsia"/>
          <w:sz w:val="24"/>
          <w:szCs w:val="24"/>
        </w:rPr>
        <w:t>）</w:t>
      </w:r>
    </w:p>
    <w:p w14:paraId="0DDB684D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</w:p>
    <w:p w14:paraId="353CFB09" w14:textId="77777777" w:rsidR="00084C61" w:rsidRPr="003218A3" w:rsidRDefault="00084C61" w:rsidP="00084C61">
      <w:pPr>
        <w:jc w:val="left"/>
        <w:rPr>
          <w:rFonts w:ascii="ＭＳ 明朝" w:hAnsi="ＭＳ 明朝"/>
          <w:sz w:val="24"/>
          <w:szCs w:val="24"/>
        </w:rPr>
      </w:pPr>
      <w:r w:rsidRPr="003218A3">
        <w:rPr>
          <w:rFonts w:ascii="ＭＳ 明朝" w:hAnsi="ＭＳ 明朝" w:hint="eastAsia"/>
          <w:sz w:val="24"/>
          <w:szCs w:val="24"/>
        </w:rPr>
        <w:t xml:space="preserve">　電離則　　災害対策特別措置法　　国際規制物資</w:t>
      </w:r>
    </w:p>
    <w:p w14:paraId="7B785B41" w14:textId="7E964145" w:rsidR="00A31D14" w:rsidRPr="00084C61" w:rsidRDefault="00A31D14" w:rsidP="00084C61">
      <w:pPr>
        <w:jc w:val="left"/>
        <w:rPr>
          <w:rFonts w:ascii="ＭＳ 明朝" w:hAnsi="ＭＳ 明朝"/>
          <w:sz w:val="24"/>
          <w:szCs w:val="24"/>
        </w:rPr>
      </w:pPr>
    </w:p>
    <w:sectPr w:rsidR="00A31D14" w:rsidRPr="00084C61" w:rsidSect="00715ECA">
      <w:pgSz w:w="11906" w:h="16838" w:code="9"/>
      <w:pgMar w:top="1134" w:right="1418" w:bottom="1134" w:left="1418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3F673" w14:textId="77777777" w:rsidR="004702E2" w:rsidRDefault="004702E2" w:rsidP="004F6EFB">
      <w:r>
        <w:separator/>
      </w:r>
    </w:p>
  </w:endnote>
  <w:endnote w:type="continuationSeparator" w:id="0">
    <w:p w14:paraId="7EAFDA4C" w14:textId="77777777" w:rsidR="004702E2" w:rsidRDefault="004702E2" w:rsidP="004F6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ntinghei SC Heavy">
    <w:charset w:val="00"/>
    <w:family w:val="auto"/>
    <w:pitch w:val="variable"/>
    <w:sig w:usb0="00000003" w:usb1="08000000" w:usb2="00000000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2B6EE" w14:textId="77777777" w:rsidR="004702E2" w:rsidRDefault="004702E2" w:rsidP="004F6EFB">
      <w:r>
        <w:separator/>
      </w:r>
    </w:p>
  </w:footnote>
  <w:footnote w:type="continuationSeparator" w:id="0">
    <w:p w14:paraId="5F145A19" w14:textId="77777777" w:rsidR="004702E2" w:rsidRDefault="004702E2" w:rsidP="004F6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F066F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F53A61"/>
    <w:multiLevelType w:val="hybridMultilevel"/>
    <w:tmpl w:val="758266B4"/>
    <w:lvl w:ilvl="0" w:tplc="AC5E22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2B070F"/>
    <w:multiLevelType w:val="multilevel"/>
    <w:tmpl w:val="E976E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2787F"/>
    <w:multiLevelType w:val="hybridMultilevel"/>
    <w:tmpl w:val="E062CD36"/>
    <w:lvl w:ilvl="0" w:tplc="4222994E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2176716E"/>
    <w:multiLevelType w:val="hybridMultilevel"/>
    <w:tmpl w:val="7786ABCC"/>
    <w:lvl w:ilvl="0" w:tplc="50F2C74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C490EFB"/>
    <w:multiLevelType w:val="hybridMultilevel"/>
    <w:tmpl w:val="6960273C"/>
    <w:lvl w:ilvl="0" w:tplc="A3B042F6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 w15:restartNumberingAfterBreak="0">
    <w:nsid w:val="489E0E1F"/>
    <w:multiLevelType w:val="hybridMultilevel"/>
    <w:tmpl w:val="A4DE4804"/>
    <w:lvl w:ilvl="0" w:tplc="52AC23EE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7" w15:restartNumberingAfterBreak="0">
    <w:nsid w:val="4A0D271C"/>
    <w:multiLevelType w:val="hybridMultilevel"/>
    <w:tmpl w:val="D8CA5A82"/>
    <w:lvl w:ilvl="0" w:tplc="FC027E12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69B76087"/>
    <w:multiLevelType w:val="hybridMultilevel"/>
    <w:tmpl w:val="A38A67D8"/>
    <w:lvl w:ilvl="0" w:tplc="95F42CDE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852257582">
    <w:abstractNumId w:val="0"/>
  </w:num>
  <w:num w:numId="2" w16cid:durableId="1258323379">
    <w:abstractNumId w:val="3"/>
  </w:num>
  <w:num w:numId="3" w16cid:durableId="146945513">
    <w:abstractNumId w:val="6"/>
  </w:num>
  <w:num w:numId="4" w16cid:durableId="830872711">
    <w:abstractNumId w:val="8"/>
  </w:num>
  <w:num w:numId="5" w16cid:durableId="273948197">
    <w:abstractNumId w:val="5"/>
  </w:num>
  <w:num w:numId="6" w16cid:durableId="598102613">
    <w:abstractNumId w:val="7"/>
  </w:num>
  <w:num w:numId="7" w16cid:durableId="901453357">
    <w:abstractNumId w:val="2"/>
  </w:num>
  <w:num w:numId="8" w16cid:durableId="1154763289">
    <w:abstractNumId w:val="1"/>
  </w:num>
  <w:num w:numId="9" w16cid:durableId="19660392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93A"/>
    <w:rsid w:val="00000DDE"/>
    <w:rsid w:val="000013B1"/>
    <w:rsid w:val="00004766"/>
    <w:rsid w:val="00005257"/>
    <w:rsid w:val="00005856"/>
    <w:rsid w:val="000061C6"/>
    <w:rsid w:val="000063A4"/>
    <w:rsid w:val="00006E27"/>
    <w:rsid w:val="0000710C"/>
    <w:rsid w:val="000074E4"/>
    <w:rsid w:val="00007DA4"/>
    <w:rsid w:val="0001098E"/>
    <w:rsid w:val="00010CEB"/>
    <w:rsid w:val="0001127C"/>
    <w:rsid w:val="000117E0"/>
    <w:rsid w:val="00011FFE"/>
    <w:rsid w:val="00012E1B"/>
    <w:rsid w:val="0001304A"/>
    <w:rsid w:val="00013398"/>
    <w:rsid w:val="000133C9"/>
    <w:rsid w:val="00013D0D"/>
    <w:rsid w:val="00014DFF"/>
    <w:rsid w:val="000150F1"/>
    <w:rsid w:val="00015F02"/>
    <w:rsid w:val="0001681E"/>
    <w:rsid w:val="00016995"/>
    <w:rsid w:val="00016FA5"/>
    <w:rsid w:val="00021C66"/>
    <w:rsid w:val="00023465"/>
    <w:rsid w:val="00023D94"/>
    <w:rsid w:val="000255F0"/>
    <w:rsid w:val="0002587A"/>
    <w:rsid w:val="00025B53"/>
    <w:rsid w:val="00025DF0"/>
    <w:rsid w:val="000265C8"/>
    <w:rsid w:val="00026711"/>
    <w:rsid w:val="000267AB"/>
    <w:rsid w:val="00027522"/>
    <w:rsid w:val="00027FD8"/>
    <w:rsid w:val="000308C1"/>
    <w:rsid w:val="00030BCF"/>
    <w:rsid w:val="00030E93"/>
    <w:rsid w:val="000313D4"/>
    <w:rsid w:val="000313DF"/>
    <w:rsid w:val="000317BD"/>
    <w:rsid w:val="0003228A"/>
    <w:rsid w:val="00032D00"/>
    <w:rsid w:val="00033232"/>
    <w:rsid w:val="00033F95"/>
    <w:rsid w:val="00034553"/>
    <w:rsid w:val="00034EEB"/>
    <w:rsid w:val="000353DF"/>
    <w:rsid w:val="00035D7E"/>
    <w:rsid w:val="00036797"/>
    <w:rsid w:val="00036F0F"/>
    <w:rsid w:val="00037F4A"/>
    <w:rsid w:val="00040D91"/>
    <w:rsid w:val="00041C90"/>
    <w:rsid w:val="00042220"/>
    <w:rsid w:val="000437EE"/>
    <w:rsid w:val="00043C87"/>
    <w:rsid w:val="0004400B"/>
    <w:rsid w:val="000451D6"/>
    <w:rsid w:val="0004575B"/>
    <w:rsid w:val="00045A3E"/>
    <w:rsid w:val="0004726C"/>
    <w:rsid w:val="0005082E"/>
    <w:rsid w:val="00050A0C"/>
    <w:rsid w:val="000525F8"/>
    <w:rsid w:val="000528AD"/>
    <w:rsid w:val="00054131"/>
    <w:rsid w:val="00054278"/>
    <w:rsid w:val="00054AB4"/>
    <w:rsid w:val="00057196"/>
    <w:rsid w:val="00057726"/>
    <w:rsid w:val="00057963"/>
    <w:rsid w:val="00057A90"/>
    <w:rsid w:val="00057F15"/>
    <w:rsid w:val="00057F4B"/>
    <w:rsid w:val="00060229"/>
    <w:rsid w:val="00060C32"/>
    <w:rsid w:val="000611AC"/>
    <w:rsid w:val="0006159C"/>
    <w:rsid w:val="00062E95"/>
    <w:rsid w:val="000631A0"/>
    <w:rsid w:val="00063266"/>
    <w:rsid w:val="00063756"/>
    <w:rsid w:val="00063E44"/>
    <w:rsid w:val="00064969"/>
    <w:rsid w:val="0006699D"/>
    <w:rsid w:val="00067637"/>
    <w:rsid w:val="00071452"/>
    <w:rsid w:val="00074298"/>
    <w:rsid w:val="00074A19"/>
    <w:rsid w:val="0007532F"/>
    <w:rsid w:val="000838A5"/>
    <w:rsid w:val="00083926"/>
    <w:rsid w:val="00083991"/>
    <w:rsid w:val="00083E6C"/>
    <w:rsid w:val="000846D0"/>
    <w:rsid w:val="00084C61"/>
    <w:rsid w:val="0008728A"/>
    <w:rsid w:val="00087570"/>
    <w:rsid w:val="00087E29"/>
    <w:rsid w:val="000903E0"/>
    <w:rsid w:val="00090559"/>
    <w:rsid w:val="000910A2"/>
    <w:rsid w:val="0009262E"/>
    <w:rsid w:val="0009319A"/>
    <w:rsid w:val="000932E1"/>
    <w:rsid w:val="000945FA"/>
    <w:rsid w:val="00094A99"/>
    <w:rsid w:val="00096212"/>
    <w:rsid w:val="00096D02"/>
    <w:rsid w:val="00097372"/>
    <w:rsid w:val="00097F9C"/>
    <w:rsid w:val="000A12DE"/>
    <w:rsid w:val="000A2701"/>
    <w:rsid w:val="000A4E51"/>
    <w:rsid w:val="000A556F"/>
    <w:rsid w:val="000A56DC"/>
    <w:rsid w:val="000A5CFA"/>
    <w:rsid w:val="000A658C"/>
    <w:rsid w:val="000A6884"/>
    <w:rsid w:val="000A6BA2"/>
    <w:rsid w:val="000A6DF4"/>
    <w:rsid w:val="000A7657"/>
    <w:rsid w:val="000B2554"/>
    <w:rsid w:val="000B4BCF"/>
    <w:rsid w:val="000B5A9B"/>
    <w:rsid w:val="000B6AC4"/>
    <w:rsid w:val="000C110C"/>
    <w:rsid w:val="000C12A4"/>
    <w:rsid w:val="000C2044"/>
    <w:rsid w:val="000C36EC"/>
    <w:rsid w:val="000C4775"/>
    <w:rsid w:val="000C54F0"/>
    <w:rsid w:val="000C6DBD"/>
    <w:rsid w:val="000C78B1"/>
    <w:rsid w:val="000C7F22"/>
    <w:rsid w:val="000D0045"/>
    <w:rsid w:val="000D0528"/>
    <w:rsid w:val="000D0713"/>
    <w:rsid w:val="000D093C"/>
    <w:rsid w:val="000D0D9E"/>
    <w:rsid w:val="000D10E3"/>
    <w:rsid w:val="000D2B89"/>
    <w:rsid w:val="000D2F37"/>
    <w:rsid w:val="000D3544"/>
    <w:rsid w:val="000D384A"/>
    <w:rsid w:val="000D4DA4"/>
    <w:rsid w:val="000D53B6"/>
    <w:rsid w:val="000D7EDD"/>
    <w:rsid w:val="000E0270"/>
    <w:rsid w:val="000E0A61"/>
    <w:rsid w:val="000E0AF1"/>
    <w:rsid w:val="000E0B59"/>
    <w:rsid w:val="000E0BE1"/>
    <w:rsid w:val="000E13E2"/>
    <w:rsid w:val="000E298D"/>
    <w:rsid w:val="000E2D96"/>
    <w:rsid w:val="000E3332"/>
    <w:rsid w:val="000E3E8E"/>
    <w:rsid w:val="000E4F24"/>
    <w:rsid w:val="000E66E2"/>
    <w:rsid w:val="000E7058"/>
    <w:rsid w:val="000F03CB"/>
    <w:rsid w:val="000F08E4"/>
    <w:rsid w:val="000F1EBA"/>
    <w:rsid w:val="000F5444"/>
    <w:rsid w:val="000F5A8A"/>
    <w:rsid w:val="000F611E"/>
    <w:rsid w:val="000F6EFC"/>
    <w:rsid w:val="000F7134"/>
    <w:rsid w:val="000F7322"/>
    <w:rsid w:val="000F7400"/>
    <w:rsid w:val="0010018C"/>
    <w:rsid w:val="00101395"/>
    <w:rsid w:val="00101DD0"/>
    <w:rsid w:val="0010207F"/>
    <w:rsid w:val="001045A1"/>
    <w:rsid w:val="001061E5"/>
    <w:rsid w:val="00106C30"/>
    <w:rsid w:val="00111D64"/>
    <w:rsid w:val="0011375A"/>
    <w:rsid w:val="001146EF"/>
    <w:rsid w:val="00114934"/>
    <w:rsid w:val="001153DD"/>
    <w:rsid w:val="00115B1D"/>
    <w:rsid w:val="00116127"/>
    <w:rsid w:val="001177BC"/>
    <w:rsid w:val="00117B3B"/>
    <w:rsid w:val="0012086E"/>
    <w:rsid w:val="001215C1"/>
    <w:rsid w:val="00121F24"/>
    <w:rsid w:val="001225D4"/>
    <w:rsid w:val="00122689"/>
    <w:rsid w:val="001245DD"/>
    <w:rsid w:val="00125A40"/>
    <w:rsid w:val="0012642E"/>
    <w:rsid w:val="00127A30"/>
    <w:rsid w:val="00130FBB"/>
    <w:rsid w:val="00131495"/>
    <w:rsid w:val="00131503"/>
    <w:rsid w:val="00131748"/>
    <w:rsid w:val="001323A8"/>
    <w:rsid w:val="00132B0C"/>
    <w:rsid w:val="00132D2B"/>
    <w:rsid w:val="00134383"/>
    <w:rsid w:val="00134B63"/>
    <w:rsid w:val="0013516A"/>
    <w:rsid w:val="00135677"/>
    <w:rsid w:val="001361BD"/>
    <w:rsid w:val="00140562"/>
    <w:rsid w:val="0014080E"/>
    <w:rsid w:val="00141221"/>
    <w:rsid w:val="001412F8"/>
    <w:rsid w:val="00141827"/>
    <w:rsid w:val="00141B54"/>
    <w:rsid w:val="00143028"/>
    <w:rsid w:val="00143A95"/>
    <w:rsid w:val="00143DF9"/>
    <w:rsid w:val="00143F79"/>
    <w:rsid w:val="00143FE9"/>
    <w:rsid w:val="001441C1"/>
    <w:rsid w:val="001444B9"/>
    <w:rsid w:val="001463C8"/>
    <w:rsid w:val="00146C60"/>
    <w:rsid w:val="001508DE"/>
    <w:rsid w:val="00150C42"/>
    <w:rsid w:val="001527BB"/>
    <w:rsid w:val="00152DCE"/>
    <w:rsid w:val="0015371E"/>
    <w:rsid w:val="001539B1"/>
    <w:rsid w:val="00154573"/>
    <w:rsid w:val="00154BD6"/>
    <w:rsid w:val="0015565E"/>
    <w:rsid w:val="00155BC0"/>
    <w:rsid w:val="00155C27"/>
    <w:rsid w:val="00156547"/>
    <w:rsid w:val="00160064"/>
    <w:rsid w:val="0016101F"/>
    <w:rsid w:val="0016365B"/>
    <w:rsid w:val="0016496C"/>
    <w:rsid w:val="00166BCB"/>
    <w:rsid w:val="00167389"/>
    <w:rsid w:val="0016774B"/>
    <w:rsid w:val="001678D7"/>
    <w:rsid w:val="00167B8F"/>
    <w:rsid w:val="001752C4"/>
    <w:rsid w:val="00176AB8"/>
    <w:rsid w:val="00177BD8"/>
    <w:rsid w:val="0018082F"/>
    <w:rsid w:val="00180B53"/>
    <w:rsid w:val="00181331"/>
    <w:rsid w:val="00183460"/>
    <w:rsid w:val="00184227"/>
    <w:rsid w:val="00185225"/>
    <w:rsid w:val="00186F8A"/>
    <w:rsid w:val="001872A9"/>
    <w:rsid w:val="00187664"/>
    <w:rsid w:val="00190B7B"/>
    <w:rsid w:val="00192CD1"/>
    <w:rsid w:val="00192F44"/>
    <w:rsid w:val="00192F59"/>
    <w:rsid w:val="001942A5"/>
    <w:rsid w:val="00195C25"/>
    <w:rsid w:val="00196551"/>
    <w:rsid w:val="0019780C"/>
    <w:rsid w:val="00197C00"/>
    <w:rsid w:val="001A03C4"/>
    <w:rsid w:val="001A1761"/>
    <w:rsid w:val="001A1B16"/>
    <w:rsid w:val="001A1F0E"/>
    <w:rsid w:val="001A27D5"/>
    <w:rsid w:val="001A2DB2"/>
    <w:rsid w:val="001A40FF"/>
    <w:rsid w:val="001A4404"/>
    <w:rsid w:val="001A48A0"/>
    <w:rsid w:val="001A5FE7"/>
    <w:rsid w:val="001A6621"/>
    <w:rsid w:val="001A76B8"/>
    <w:rsid w:val="001A7AE2"/>
    <w:rsid w:val="001A7BE2"/>
    <w:rsid w:val="001B0381"/>
    <w:rsid w:val="001B0CEA"/>
    <w:rsid w:val="001B1F17"/>
    <w:rsid w:val="001B2D2E"/>
    <w:rsid w:val="001B3F07"/>
    <w:rsid w:val="001B4A8E"/>
    <w:rsid w:val="001B579F"/>
    <w:rsid w:val="001B6335"/>
    <w:rsid w:val="001B75BE"/>
    <w:rsid w:val="001B7799"/>
    <w:rsid w:val="001C1103"/>
    <w:rsid w:val="001C1F7F"/>
    <w:rsid w:val="001C2612"/>
    <w:rsid w:val="001C3D88"/>
    <w:rsid w:val="001C41D1"/>
    <w:rsid w:val="001C4D35"/>
    <w:rsid w:val="001C4FA9"/>
    <w:rsid w:val="001C5029"/>
    <w:rsid w:val="001C58E6"/>
    <w:rsid w:val="001C6ED2"/>
    <w:rsid w:val="001C6ED8"/>
    <w:rsid w:val="001C7C57"/>
    <w:rsid w:val="001D25D9"/>
    <w:rsid w:val="001D27C2"/>
    <w:rsid w:val="001D4CEC"/>
    <w:rsid w:val="001D536D"/>
    <w:rsid w:val="001D5B66"/>
    <w:rsid w:val="001D69F0"/>
    <w:rsid w:val="001D6E60"/>
    <w:rsid w:val="001D76AB"/>
    <w:rsid w:val="001D793C"/>
    <w:rsid w:val="001E1B54"/>
    <w:rsid w:val="001E24D5"/>
    <w:rsid w:val="001E2518"/>
    <w:rsid w:val="001E2E46"/>
    <w:rsid w:val="001E3AC6"/>
    <w:rsid w:val="001E4C0D"/>
    <w:rsid w:val="001E4D8F"/>
    <w:rsid w:val="001E56D8"/>
    <w:rsid w:val="001E5F36"/>
    <w:rsid w:val="001F0034"/>
    <w:rsid w:val="001F130A"/>
    <w:rsid w:val="001F2FFB"/>
    <w:rsid w:val="001F3116"/>
    <w:rsid w:val="001F397C"/>
    <w:rsid w:val="001F4288"/>
    <w:rsid w:val="001F4426"/>
    <w:rsid w:val="001F4ACD"/>
    <w:rsid w:val="001F592C"/>
    <w:rsid w:val="001F7C86"/>
    <w:rsid w:val="002004E8"/>
    <w:rsid w:val="002025CC"/>
    <w:rsid w:val="0020369A"/>
    <w:rsid w:val="002050DE"/>
    <w:rsid w:val="00205D61"/>
    <w:rsid w:val="00206E17"/>
    <w:rsid w:val="00210303"/>
    <w:rsid w:val="00210B67"/>
    <w:rsid w:val="00213607"/>
    <w:rsid w:val="00213B6E"/>
    <w:rsid w:val="00213CBB"/>
    <w:rsid w:val="0021583C"/>
    <w:rsid w:val="00215C6F"/>
    <w:rsid w:val="00215D2F"/>
    <w:rsid w:val="0021661F"/>
    <w:rsid w:val="00216ABB"/>
    <w:rsid w:val="002177E4"/>
    <w:rsid w:val="00217C00"/>
    <w:rsid w:val="00220BAF"/>
    <w:rsid w:val="00222882"/>
    <w:rsid w:val="00222979"/>
    <w:rsid w:val="00222D86"/>
    <w:rsid w:val="00224D6D"/>
    <w:rsid w:val="00225225"/>
    <w:rsid w:val="00226A71"/>
    <w:rsid w:val="00227914"/>
    <w:rsid w:val="0023018C"/>
    <w:rsid w:val="00231B4D"/>
    <w:rsid w:val="0023261A"/>
    <w:rsid w:val="0023401B"/>
    <w:rsid w:val="0023672A"/>
    <w:rsid w:val="00237AFF"/>
    <w:rsid w:val="00241E94"/>
    <w:rsid w:val="00243916"/>
    <w:rsid w:val="00243D01"/>
    <w:rsid w:val="00244749"/>
    <w:rsid w:val="0024672D"/>
    <w:rsid w:val="0024689E"/>
    <w:rsid w:val="00246E36"/>
    <w:rsid w:val="00250292"/>
    <w:rsid w:val="00251149"/>
    <w:rsid w:val="0025171C"/>
    <w:rsid w:val="00253797"/>
    <w:rsid w:val="00254762"/>
    <w:rsid w:val="00254D9B"/>
    <w:rsid w:val="00255341"/>
    <w:rsid w:val="00255424"/>
    <w:rsid w:val="002574D0"/>
    <w:rsid w:val="0025796C"/>
    <w:rsid w:val="002634B7"/>
    <w:rsid w:val="0026368C"/>
    <w:rsid w:val="00264D78"/>
    <w:rsid w:val="0026582A"/>
    <w:rsid w:val="00265938"/>
    <w:rsid w:val="002668FA"/>
    <w:rsid w:val="00270225"/>
    <w:rsid w:val="00270924"/>
    <w:rsid w:val="00271134"/>
    <w:rsid w:val="002721BF"/>
    <w:rsid w:val="002725F1"/>
    <w:rsid w:val="00272B8F"/>
    <w:rsid w:val="00272E95"/>
    <w:rsid w:val="00272F37"/>
    <w:rsid w:val="00274A38"/>
    <w:rsid w:val="002751D1"/>
    <w:rsid w:val="002754A2"/>
    <w:rsid w:val="002765FC"/>
    <w:rsid w:val="00277323"/>
    <w:rsid w:val="0027751A"/>
    <w:rsid w:val="002777C7"/>
    <w:rsid w:val="00280644"/>
    <w:rsid w:val="0028069C"/>
    <w:rsid w:val="002806F7"/>
    <w:rsid w:val="0028072B"/>
    <w:rsid w:val="002808D3"/>
    <w:rsid w:val="00280A56"/>
    <w:rsid w:val="002820E4"/>
    <w:rsid w:val="00282ADC"/>
    <w:rsid w:val="00283188"/>
    <w:rsid w:val="00284200"/>
    <w:rsid w:val="0028664E"/>
    <w:rsid w:val="00286E62"/>
    <w:rsid w:val="00287355"/>
    <w:rsid w:val="002900D3"/>
    <w:rsid w:val="00290279"/>
    <w:rsid w:val="00290881"/>
    <w:rsid w:val="00290E1F"/>
    <w:rsid w:val="00292237"/>
    <w:rsid w:val="00292612"/>
    <w:rsid w:val="00293BE3"/>
    <w:rsid w:val="00294623"/>
    <w:rsid w:val="002949AB"/>
    <w:rsid w:val="00297B16"/>
    <w:rsid w:val="002A0929"/>
    <w:rsid w:val="002A09E1"/>
    <w:rsid w:val="002A0EDF"/>
    <w:rsid w:val="002A336C"/>
    <w:rsid w:val="002A3481"/>
    <w:rsid w:val="002A3B70"/>
    <w:rsid w:val="002A4EF5"/>
    <w:rsid w:val="002A5726"/>
    <w:rsid w:val="002A6792"/>
    <w:rsid w:val="002B0131"/>
    <w:rsid w:val="002B051C"/>
    <w:rsid w:val="002B1978"/>
    <w:rsid w:val="002B21F7"/>
    <w:rsid w:val="002B2660"/>
    <w:rsid w:val="002B3D1F"/>
    <w:rsid w:val="002B3E04"/>
    <w:rsid w:val="002B3E90"/>
    <w:rsid w:val="002B6965"/>
    <w:rsid w:val="002C1352"/>
    <w:rsid w:val="002C16ED"/>
    <w:rsid w:val="002C2C1C"/>
    <w:rsid w:val="002C3299"/>
    <w:rsid w:val="002C3721"/>
    <w:rsid w:val="002C4733"/>
    <w:rsid w:val="002C4BE9"/>
    <w:rsid w:val="002C4E5D"/>
    <w:rsid w:val="002C5B09"/>
    <w:rsid w:val="002C667B"/>
    <w:rsid w:val="002C6F28"/>
    <w:rsid w:val="002D068D"/>
    <w:rsid w:val="002D1D02"/>
    <w:rsid w:val="002D394B"/>
    <w:rsid w:val="002D4E7F"/>
    <w:rsid w:val="002D5685"/>
    <w:rsid w:val="002D7308"/>
    <w:rsid w:val="002E0D7D"/>
    <w:rsid w:val="002E2109"/>
    <w:rsid w:val="002E2976"/>
    <w:rsid w:val="002E3291"/>
    <w:rsid w:val="002E387D"/>
    <w:rsid w:val="002E4BF3"/>
    <w:rsid w:val="002E5670"/>
    <w:rsid w:val="002E5874"/>
    <w:rsid w:val="002E653C"/>
    <w:rsid w:val="002E6E1E"/>
    <w:rsid w:val="002F1AE5"/>
    <w:rsid w:val="002F228B"/>
    <w:rsid w:val="002F2CD3"/>
    <w:rsid w:val="002F5D52"/>
    <w:rsid w:val="002F64C6"/>
    <w:rsid w:val="002F6EC9"/>
    <w:rsid w:val="002F70F5"/>
    <w:rsid w:val="002F7541"/>
    <w:rsid w:val="00300692"/>
    <w:rsid w:val="00300E78"/>
    <w:rsid w:val="00301207"/>
    <w:rsid w:val="0030219E"/>
    <w:rsid w:val="00303516"/>
    <w:rsid w:val="0030364D"/>
    <w:rsid w:val="00303D03"/>
    <w:rsid w:val="00305500"/>
    <w:rsid w:val="003057A1"/>
    <w:rsid w:val="0030593E"/>
    <w:rsid w:val="00305B82"/>
    <w:rsid w:val="00307142"/>
    <w:rsid w:val="00307F34"/>
    <w:rsid w:val="003103ED"/>
    <w:rsid w:val="0031070A"/>
    <w:rsid w:val="00310FDB"/>
    <w:rsid w:val="003114C2"/>
    <w:rsid w:val="003118E6"/>
    <w:rsid w:val="00311E23"/>
    <w:rsid w:val="00312140"/>
    <w:rsid w:val="003125AF"/>
    <w:rsid w:val="003131AC"/>
    <w:rsid w:val="0031339D"/>
    <w:rsid w:val="00313ADE"/>
    <w:rsid w:val="00313CC5"/>
    <w:rsid w:val="003144C4"/>
    <w:rsid w:val="003147EF"/>
    <w:rsid w:val="00315188"/>
    <w:rsid w:val="00316BFD"/>
    <w:rsid w:val="00320BE1"/>
    <w:rsid w:val="003218A3"/>
    <w:rsid w:val="00322A0F"/>
    <w:rsid w:val="0032358B"/>
    <w:rsid w:val="00324112"/>
    <w:rsid w:val="00324BC9"/>
    <w:rsid w:val="003257CC"/>
    <w:rsid w:val="00325AF7"/>
    <w:rsid w:val="00325E43"/>
    <w:rsid w:val="00326123"/>
    <w:rsid w:val="00330196"/>
    <w:rsid w:val="003307D8"/>
    <w:rsid w:val="0033163D"/>
    <w:rsid w:val="00332AC1"/>
    <w:rsid w:val="0033330E"/>
    <w:rsid w:val="00333363"/>
    <w:rsid w:val="003335F2"/>
    <w:rsid w:val="00334482"/>
    <w:rsid w:val="00334C00"/>
    <w:rsid w:val="00334FC5"/>
    <w:rsid w:val="00335299"/>
    <w:rsid w:val="003356D9"/>
    <w:rsid w:val="00335E26"/>
    <w:rsid w:val="00336E9D"/>
    <w:rsid w:val="00337231"/>
    <w:rsid w:val="0034042B"/>
    <w:rsid w:val="0034221F"/>
    <w:rsid w:val="00342CF1"/>
    <w:rsid w:val="00343278"/>
    <w:rsid w:val="00343DEA"/>
    <w:rsid w:val="00344498"/>
    <w:rsid w:val="00345296"/>
    <w:rsid w:val="00345314"/>
    <w:rsid w:val="0034580F"/>
    <w:rsid w:val="00347EFC"/>
    <w:rsid w:val="003505B0"/>
    <w:rsid w:val="003516BA"/>
    <w:rsid w:val="00351A54"/>
    <w:rsid w:val="00351BF0"/>
    <w:rsid w:val="003534AA"/>
    <w:rsid w:val="00354949"/>
    <w:rsid w:val="00355BB0"/>
    <w:rsid w:val="00355BE5"/>
    <w:rsid w:val="00356DD4"/>
    <w:rsid w:val="00356FAF"/>
    <w:rsid w:val="00361035"/>
    <w:rsid w:val="00361F38"/>
    <w:rsid w:val="00362CDE"/>
    <w:rsid w:val="00362F03"/>
    <w:rsid w:val="0036411F"/>
    <w:rsid w:val="0036414E"/>
    <w:rsid w:val="00365074"/>
    <w:rsid w:val="003657D6"/>
    <w:rsid w:val="00365F4B"/>
    <w:rsid w:val="0036731D"/>
    <w:rsid w:val="00367BD3"/>
    <w:rsid w:val="00370547"/>
    <w:rsid w:val="00370A7D"/>
    <w:rsid w:val="00371306"/>
    <w:rsid w:val="0037149E"/>
    <w:rsid w:val="00372623"/>
    <w:rsid w:val="0037280D"/>
    <w:rsid w:val="003731AC"/>
    <w:rsid w:val="003733B3"/>
    <w:rsid w:val="0037343C"/>
    <w:rsid w:val="00373EBD"/>
    <w:rsid w:val="00374671"/>
    <w:rsid w:val="00376BAD"/>
    <w:rsid w:val="00377AAD"/>
    <w:rsid w:val="00377E44"/>
    <w:rsid w:val="00377EFA"/>
    <w:rsid w:val="00380653"/>
    <w:rsid w:val="003817F4"/>
    <w:rsid w:val="00383151"/>
    <w:rsid w:val="003843B6"/>
    <w:rsid w:val="0038509B"/>
    <w:rsid w:val="0038608A"/>
    <w:rsid w:val="003865F0"/>
    <w:rsid w:val="00390003"/>
    <w:rsid w:val="0039102E"/>
    <w:rsid w:val="0039274F"/>
    <w:rsid w:val="0039397E"/>
    <w:rsid w:val="003950C4"/>
    <w:rsid w:val="0039528D"/>
    <w:rsid w:val="0039564F"/>
    <w:rsid w:val="0039603C"/>
    <w:rsid w:val="00397655"/>
    <w:rsid w:val="0039769F"/>
    <w:rsid w:val="00397EFF"/>
    <w:rsid w:val="003A08F3"/>
    <w:rsid w:val="003A0989"/>
    <w:rsid w:val="003A0BC4"/>
    <w:rsid w:val="003A0C3F"/>
    <w:rsid w:val="003A165B"/>
    <w:rsid w:val="003A19B5"/>
    <w:rsid w:val="003A22DC"/>
    <w:rsid w:val="003A2DB5"/>
    <w:rsid w:val="003A438B"/>
    <w:rsid w:val="003A46A6"/>
    <w:rsid w:val="003A4BD4"/>
    <w:rsid w:val="003A5214"/>
    <w:rsid w:val="003A58CC"/>
    <w:rsid w:val="003A5BA1"/>
    <w:rsid w:val="003A5FD1"/>
    <w:rsid w:val="003A648D"/>
    <w:rsid w:val="003A6778"/>
    <w:rsid w:val="003A6816"/>
    <w:rsid w:val="003A6A42"/>
    <w:rsid w:val="003A7F35"/>
    <w:rsid w:val="003A7FF6"/>
    <w:rsid w:val="003B034B"/>
    <w:rsid w:val="003B10C2"/>
    <w:rsid w:val="003B1C91"/>
    <w:rsid w:val="003B262F"/>
    <w:rsid w:val="003B36B2"/>
    <w:rsid w:val="003B38F9"/>
    <w:rsid w:val="003B3A75"/>
    <w:rsid w:val="003B4536"/>
    <w:rsid w:val="003B593D"/>
    <w:rsid w:val="003B61A6"/>
    <w:rsid w:val="003B6233"/>
    <w:rsid w:val="003C090B"/>
    <w:rsid w:val="003C0FC5"/>
    <w:rsid w:val="003C1839"/>
    <w:rsid w:val="003C2041"/>
    <w:rsid w:val="003C212B"/>
    <w:rsid w:val="003C4293"/>
    <w:rsid w:val="003C67E0"/>
    <w:rsid w:val="003C6B5A"/>
    <w:rsid w:val="003C745F"/>
    <w:rsid w:val="003C7E75"/>
    <w:rsid w:val="003D0510"/>
    <w:rsid w:val="003D1092"/>
    <w:rsid w:val="003D215C"/>
    <w:rsid w:val="003D2931"/>
    <w:rsid w:val="003D2B69"/>
    <w:rsid w:val="003D3CFF"/>
    <w:rsid w:val="003D4AFF"/>
    <w:rsid w:val="003D5271"/>
    <w:rsid w:val="003D556C"/>
    <w:rsid w:val="003D5B81"/>
    <w:rsid w:val="003D6B50"/>
    <w:rsid w:val="003D7183"/>
    <w:rsid w:val="003E30F8"/>
    <w:rsid w:val="003E3680"/>
    <w:rsid w:val="003E47BB"/>
    <w:rsid w:val="003E4B6C"/>
    <w:rsid w:val="003E5571"/>
    <w:rsid w:val="003E5FB5"/>
    <w:rsid w:val="003E6011"/>
    <w:rsid w:val="003E61DA"/>
    <w:rsid w:val="003E64EB"/>
    <w:rsid w:val="003F082F"/>
    <w:rsid w:val="003F0ECE"/>
    <w:rsid w:val="003F2438"/>
    <w:rsid w:val="003F46C8"/>
    <w:rsid w:val="003F4B6F"/>
    <w:rsid w:val="003F6DFA"/>
    <w:rsid w:val="003F72D9"/>
    <w:rsid w:val="003F74AB"/>
    <w:rsid w:val="003F7F38"/>
    <w:rsid w:val="00400D6B"/>
    <w:rsid w:val="00400DE4"/>
    <w:rsid w:val="00401710"/>
    <w:rsid w:val="00401A54"/>
    <w:rsid w:val="00402881"/>
    <w:rsid w:val="00402B28"/>
    <w:rsid w:val="004035A1"/>
    <w:rsid w:val="00403BFD"/>
    <w:rsid w:val="0040479F"/>
    <w:rsid w:val="004053AE"/>
    <w:rsid w:val="00406C0B"/>
    <w:rsid w:val="00407702"/>
    <w:rsid w:val="00407B6F"/>
    <w:rsid w:val="00407D6A"/>
    <w:rsid w:val="004113F0"/>
    <w:rsid w:val="00412D7A"/>
    <w:rsid w:val="00413F02"/>
    <w:rsid w:val="004147FB"/>
    <w:rsid w:val="004152E7"/>
    <w:rsid w:val="0041588D"/>
    <w:rsid w:val="00417546"/>
    <w:rsid w:val="004176D4"/>
    <w:rsid w:val="00417879"/>
    <w:rsid w:val="00417CA8"/>
    <w:rsid w:val="00420064"/>
    <w:rsid w:val="004201B1"/>
    <w:rsid w:val="004201DA"/>
    <w:rsid w:val="00420303"/>
    <w:rsid w:val="00420EFC"/>
    <w:rsid w:val="00421864"/>
    <w:rsid w:val="0042298E"/>
    <w:rsid w:val="00422A64"/>
    <w:rsid w:val="00422E5B"/>
    <w:rsid w:val="00422F06"/>
    <w:rsid w:val="00424307"/>
    <w:rsid w:val="00424734"/>
    <w:rsid w:val="0042582B"/>
    <w:rsid w:val="00425CB2"/>
    <w:rsid w:val="00425F8C"/>
    <w:rsid w:val="004262D7"/>
    <w:rsid w:val="004305D7"/>
    <w:rsid w:val="00430F28"/>
    <w:rsid w:val="0043193B"/>
    <w:rsid w:val="00431C74"/>
    <w:rsid w:val="00432356"/>
    <w:rsid w:val="004328D0"/>
    <w:rsid w:val="004333ED"/>
    <w:rsid w:val="00433A98"/>
    <w:rsid w:val="004355D1"/>
    <w:rsid w:val="00435F54"/>
    <w:rsid w:val="0043640A"/>
    <w:rsid w:val="004364BD"/>
    <w:rsid w:val="00437B96"/>
    <w:rsid w:val="004404DC"/>
    <w:rsid w:val="004409B5"/>
    <w:rsid w:val="00440FA9"/>
    <w:rsid w:val="00442068"/>
    <w:rsid w:val="00443717"/>
    <w:rsid w:val="00443FF1"/>
    <w:rsid w:val="00444992"/>
    <w:rsid w:val="00445C50"/>
    <w:rsid w:val="00446056"/>
    <w:rsid w:val="004476D2"/>
    <w:rsid w:val="00447A57"/>
    <w:rsid w:val="00450C4A"/>
    <w:rsid w:val="0045106B"/>
    <w:rsid w:val="004511D6"/>
    <w:rsid w:val="004559E0"/>
    <w:rsid w:val="0045768D"/>
    <w:rsid w:val="00463466"/>
    <w:rsid w:val="0046379B"/>
    <w:rsid w:val="0046405F"/>
    <w:rsid w:val="00466A9B"/>
    <w:rsid w:val="004677C8"/>
    <w:rsid w:val="00467E9A"/>
    <w:rsid w:val="004702E2"/>
    <w:rsid w:val="00470B64"/>
    <w:rsid w:val="004726E3"/>
    <w:rsid w:val="00472AA2"/>
    <w:rsid w:val="00473E00"/>
    <w:rsid w:val="00474B28"/>
    <w:rsid w:val="00474BCE"/>
    <w:rsid w:val="00475331"/>
    <w:rsid w:val="0047636E"/>
    <w:rsid w:val="00477FC0"/>
    <w:rsid w:val="0048021E"/>
    <w:rsid w:val="00482556"/>
    <w:rsid w:val="00484076"/>
    <w:rsid w:val="00484392"/>
    <w:rsid w:val="00486A31"/>
    <w:rsid w:val="00486BE0"/>
    <w:rsid w:val="00487FC3"/>
    <w:rsid w:val="004902BF"/>
    <w:rsid w:val="004912CD"/>
    <w:rsid w:val="00492415"/>
    <w:rsid w:val="00492E38"/>
    <w:rsid w:val="00493585"/>
    <w:rsid w:val="00493BA1"/>
    <w:rsid w:val="00494A13"/>
    <w:rsid w:val="00494B0E"/>
    <w:rsid w:val="0049504A"/>
    <w:rsid w:val="00495C78"/>
    <w:rsid w:val="004961D3"/>
    <w:rsid w:val="00496836"/>
    <w:rsid w:val="0049699F"/>
    <w:rsid w:val="004A1B2D"/>
    <w:rsid w:val="004A2372"/>
    <w:rsid w:val="004A2BAD"/>
    <w:rsid w:val="004A31AE"/>
    <w:rsid w:val="004A33B5"/>
    <w:rsid w:val="004A56E3"/>
    <w:rsid w:val="004A60D8"/>
    <w:rsid w:val="004A6C22"/>
    <w:rsid w:val="004B1443"/>
    <w:rsid w:val="004B1D04"/>
    <w:rsid w:val="004B1E38"/>
    <w:rsid w:val="004B3F0D"/>
    <w:rsid w:val="004B4084"/>
    <w:rsid w:val="004B4557"/>
    <w:rsid w:val="004B526A"/>
    <w:rsid w:val="004B52E8"/>
    <w:rsid w:val="004B5706"/>
    <w:rsid w:val="004B5C1A"/>
    <w:rsid w:val="004B63A7"/>
    <w:rsid w:val="004B6D8B"/>
    <w:rsid w:val="004B7418"/>
    <w:rsid w:val="004B7A67"/>
    <w:rsid w:val="004C0F47"/>
    <w:rsid w:val="004C1BEF"/>
    <w:rsid w:val="004C2123"/>
    <w:rsid w:val="004C32BD"/>
    <w:rsid w:val="004C69A2"/>
    <w:rsid w:val="004C6BA3"/>
    <w:rsid w:val="004D0C85"/>
    <w:rsid w:val="004D0D49"/>
    <w:rsid w:val="004D242D"/>
    <w:rsid w:val="004D24A4"/>
    <w:rsid w:val="004D28A9"/>
    <w:rsid w:val="004D3E91"/>
    <w:rsid w:val="004D5C7C"/>
    <w:rsid w:val="004D67DC"/>
    <w:rsid w:val="004D7918"/>
    <w:rsid w:val="004E1FFB"/>
    <w:rsid w:val="004E27C8"/>
    <w:rsid w:val="004E2E05"/>
    <w:rsid w:val="004E338E"/>
    <w:rsid w:val="004E3528"/>
    <w:rsid w:val="004E3FE1"/>
    <w:rsid w:val="004E437B"/>
    <w:rsid w:val="004E46D5"/>
    <w:rsid w:val="004E547A"/>
    <w:rsid w:val="004F0B14"/>
    <w:rsid w:val="004F0CFB"/>
    <w:rsid w:val="004F2E86"/>
    <w:rsid w:val="004F2EC3"/>
    <w:rsid w:val="004F31DB"/>
    <w:rsid w:val="004F326D"/>
    <w:rsid w:val="004F3CFD"/>
    <w:rsid w:val="004F4106"/>
    <w:rsid w:val="004F4878"/>
    <w:rsid w:val="004F4EA3"/>
    <w:rsid w:val="004F5054"/>
    <w:rsid w:val="004F69A8"/>
    <w:rsid w:val="004F6C0A"/>
    <w:rsid w:val="004F6EFB"/>
    <w:rsid w:val="004F72A7"/>
    <w:rsid w:val="004F7E9B"/>
    <w:rsid w:val="00501BD5"/>
    <w:rsid w:val="00502060"/>
    <w:rsid w:val="0050256C"/>
    <w:rsid w:val="0050345A"/>
    <w:rsid w:val="00503906"/>
    <w:rsid w:val="005049DE"/>
    <w:rsid w:val="005050D6"/>
    <w:rsid w:val="005058C9"/>
    <w:rsid w:val="005073A6"/>
    <w:rsid w:val="005075EC"/>
    <w:rsid w:val="00510A14"/>
    <w:rsid w:val="00511961"/>
    <w:rsid w:val="005128E5"/>
    <w:rsid w:val="00512BAB"/>
    <w:rsid w:val="00514A05"/>
    <w:rsid w:val="00514D85"/>
    <w:rsid w:val="0052099B"/>
    <w:rsid w:val="005209E4"/>
    <w:rsid w:val="00520B2A"/>
    <w:rsid w:val="005228CC"/>
    <w:rsid w:val="00523D5F"/>
    <w:rsid w:val="005241B6"/>
    <w:rsid w:val="00524802"/>
    <w:rsid w:val="00525088"/>
    <w:rsid w:val="00525FE5"/>
    <w:rsid w:val="0052745F"/>
    <w:rsid w:val="00530313"/>
    <w:rsid w:val="0053049B"/>
    <w:rsid w:val="005306D2"/>
    <w:rsid w:val="00530895"/>
    <w:rsid w:val="00530B3A"/>
    <w:rsid w:val="0053184C"/>
    <w:rsid w:val="0053645C"/>
    <w:rsid w:val="00536640"/>
    <w:rsid w:val="00537245"/>
    <w:rsid w:val="00537270"/>
    <w:rsid w:val="00540F42"/>
    <w:rsid w:val="0054135F"/>
    <w:rsid w:val="00541ECE"/>
    <w:rsid w:val="00542512"/>
    <w:rsid w:val="0054289B"/>
    <w:rsid w:val="0054304D"/>
    <w:rsid w:val="00543115"/>
    <w:rsid w:val="00543EFF"/>
    <w:rsid w:val="00545682"/>
    <w:rsid w:val="00547305"/>
    <w:rsid w:val="005474A7"/>
    <w:rsid w:val="00550437"/>
    <w:rsid w:val="00553432"/>
    <w:rsid w:val="0055352E"/>
    <w:rsid w:val="00553A93"/>
    <w:rsid w:val="00553BB1"/>
    <w:rsid w:val="00554007"/>
    <w:rsid w:val="0055579B"/>
    <w:rsid w:val="00556353"/>
    <w:rsid w:val="00556771"/>
    <w:rsid w:val="00556787"/>
    <w:rsid w:val="005572E0"/>
    <w:rsid w:val="00557339"/>
    <w:rsid w:val="00557B63"/>
    <w:rsid w:val="00561087"/>
    <w:rsid w:val="00561156"/>
    <w:rsid w:val="00561EC0"/>
    <w:rsid w:val="005620AF"/>
    <w:rsid w:val="00564599"/>
    <w:rsid w:val="00564FE0"/>
    <w:rsid w:val="005652FD"/>
    <w:rsid w:val="0056580C"/>
    <w:rsid w:val="00565966"/>
    <w:rsid w:val="00566829"/>
    <w:rsid w:val="00566EE2"/>
    <w:rsid w:val="00570404"/>
    <w:rsid w:val="00571EB9"/>
    <w:rsid w:val="00571EDF"/>
    <w:rsid w:val="005721F1"/>
    <w:rsid w:val="0057384A"/>
    <w:rsid w:val="0057394C"/>
    <w:rsid w:val="00577732"/>
    <w:rsid w:val="00580453"/>
    <w:rsid w:val="00581106"/>
    <w:rsid w:val="005819E7"/>
    <w:rsid w:val="00581F6B"/>
    <w:rsid w:val="0058247C"/>
    <w:rsid w:val="005826A9"/>
    <w:rsid w:val="00582A56"/>
    <w:rsid w:val="00582A82"/>
    <w:rsid w:val="00583A89"/>
    <w:rsid w:val="00584720"/>
    <w:rsid w:val="00585350"/>
    <w:rsid w:val="00585FD6"/>
    <w:rsid w:val="00593CBF"/>
    <w:rsid w:val="00594A64"/>
    <w:rsid w:val="00594DA2"/>
    <w:rsid w:val="00594F77"/>
    <w:rsid w:val="00595ECC"/>
    <w:rsid w:val="005A111A"/>
    <w:rsid w:val="005A1422"/>
    <w:rsid w:val="005A221F"/>
    <w:rsid w:val="005A2261"/>
    <w:rsid w:val="005A236D"/>
    <w:rsid w:val="005A439B"/>
    <w:rsid w:val="005A4587"/>
    <w:rsid w:val="005A5F1A"/>
    <w:rsid w:val="005B0577"/>
    <w:rsid w:val="005B0722"/>
    <w:rsid w:val="005B099B"/>
    <w:rsid w:val="005B0C2A"/>
    <w:rsid w:val="005B0DEC"/>
    <w:rsid w:val="005B1D4F"/>
    <w:rsid w:val="005B22B9"/>
    <w:rsid w:val="005B276F"/>
    <w:rsid w:val="005B2A38"/>
    <w:rsid w:val="005B2A64"/>
    <w:rsid w:val="005B4861"/>
    <w:rsid w:val="005B4AFC"/>
    <w:rsid w:val="005B5AC6"/>
    <w:rsid w:val="005B643F"/>
    <w:rsid w:val="005B6841"/>
    <w:rsid w:val="005B6D9A"/>
    <w:rsid w:val="005B7B47"/>
    <w:rsid w:val="005C0AA6"/>
    <w:rsid w:val="005C1EAF"/>
    <w:rsid w:val="005C20AD"/>
    <w:rsid w:val="005C3440"/>
    <w:rsid w:val="005C4D47"/>
    <w:rsid w:val="005C4FE0"/>
    <w:rsid w:val="005C51FE"/>
    <w:rsid w:val="005C6A47"/>
    <w:rsid w:val="005C775E"/>
    <w:rsid w:val="005D0970"/>
    <w:rsid w:val="005D1376"/>
    <w:rsid w:val="005D1F67"/>
    <w:rsid w:val="005D2783"/>
    <w:rsid w:val="005D3657"/>
    <w:rsid w:val="005D51C5"/>
    <w:rsid w:val="005D5315"/>
    <w:rsid w:val="005D67BD"/>
    <w:rsid w:val="005D6EE4"/>
    <w:rsid w:val="005D7023"/>
    <w:rsid w:val="005D7DFA"/>
    <w:rsid w:val="005E0135"/>
    <w:rsid w:val="005E0F54"/>
    <w:rsid w:val="005E1933"/>
    <w:rsid w:val="005E28A1"/>
    <w:rsid w:val="005E3179"/>
    <w:rsid w:val="005E3733"/>
    <w:rsid w:val="005E4194"/>
    <w:rsid w:val="005E42A3"/>
    <w:rsid w:val="005E5F31"/>
    <w:rsid w:val="005E7FF8"/>
    <w:rsid w:val="005F0463"/>
    <w:rsid w:val="005F155F"/>
    <w:rsid w:val="005F1A4C"/>
    <w:rsid w:val="005F1FFB"/>
    <w:rsid w:val="005F3F6F"/>
    <w:rsid w:val="005F4439"/>
    <w:rsid w:val="005F57FD"/>
    <w:rsid w:val="005F6E3B"/>
    <w:rsid w:val="005F7ACB"/>
    <w:rsid w:val="005F7BDD"/>
    <w:rsid w:val="00600039"/>
    <w:rsid w:val="00603476"/>
    <w:rsid w:val="006034AE"/>
    <w:rsid w:val="00604099"/>
    <w:rsid w:val="006067C7"/>
    <w:rsid w:val="00606949"/>
    <w:rsid w:val="00606C78"/>
    <w:rsid w:val="00607452"/>
    <w:rsid w:val="0060791B"/>
    <w:rsid w:val="00607A30"/>
    <w:rsid w:val="00607BF0"/>
    <w:rsid w:val="00607F18"/>
    <w:rsid w:val="00610749"/>
    <w:rsid w:val="00611A36"/>
    <w:rsid w:val="00611D42"/>
    <w:rsid w:val="0061268E"/>
    <w:rsid w:val="00613A26"/>
    <w:rsid w:val="00613AB7"/>
    <w:rsid w:val="00613E8B"/>
    <w:rsid w:val="006144C1"/>
    <w:rsid w:val="0061555D"/>
    <w:rsid w:val="00616375"/>
    <w:rsid w:val="00616BBB"/>
    <w:rsid w:val="00617360"/>
    <w:rsid w:val="006173A8"/>
    <w:rsid w:val="006175DA"/>
    <w:rsid w:val="00620B8F"/>
    <w:rsid w:val="006213C5"/>
    <w:rsid w:val="00621437"/>
    <w:rsid w:val="00621D58"/>
    <w:rsid w:val="0062214E"/>
    <w:rsid w:val="00622308"/>
    <w:rsid w:val="00624C66"/>
    <w:rsid w:val="00626D1E"/>
    <w:rsid w:val="00630EC0"/>
    <w:rsid w:val="00631775"/>
    <w:rsid w:val="00633C3D"/>
    <w:rsid w:val="00634782"/>
    <w:rsid w:val="006347D3"/>
    <w:rsid w:val="00637C9C"/>
    <w:rsid w:val="0064016C"/>
    <w:rsid w:val="006406DA"/>
    <w:rsid w:val="006412B3"/>
    <w:rsid w:val="006439BA"/>
    <w:rsid w:val="00643F9D"/>
    <w:rsid w:val="00644015"/>
    <w:rsid w:val="006460EA"/>
    <w:rsid w:val="00646CAE"/>
    <w:rsid w:val="00647603"/>
    <w:rsid w:val="00650388"/>
    <w:rsid w:val="00651D9D"/>
    <w:rsid w:val="0065206A"/>
    <w:rsid w:val="00652F89"/>
    <w:rsid w:val="00655E4D"/>
    <w:rsid w:val="00657102"/>
    <w:rsid w:val="006577E1"/>
    <w:rsid w:val="00660A32"/>
    <w:rsid w:val="0066379C"/>
    <w:rsid w:val="00665378"/>
    <w:rsid w:val="00665E13"/>
    <w:rsid w:val="00666520"/>
    <w:rsid w:val="00666B2B"/>
    <w:rsid w:val="00666BB0"/>
    <w:rsid w:val="00666CD5"/>
    <w:rsid w:val="00666E44"/>
    <w:rsid w:val="006700A7"/>
    <w:rsid w:val="006700FD"/>
    <w:rsid w:val="00672708"/>
    <w:rsid w:val="00672719"/>
    <w:rsid w:val="00672B08"/>
    <w:rsid w:val="0067316E"/>
    <w:rsid w:val="00673392"/>
    <w:rsid w:val="006746F5"/>
    <w:rsid w:val="00674E70"/>
    <w:rsid w:val="00677285"/>
    <w:rsid w:val="00682428"/>
    <w:rsid w:val="0068318A"/>
    <w:rsid w:val="00684410"/>
    <w:rsid w:val="00685045"/>
    <w:rsid w:val="006862D5"/>
    <w:rsid w:val="006907BD"/>
    <w:rsid w:val="0069158B"/>
    <w:rsid w:val="00691F7C"/>
    <w:rsid w:val="00692FFE"/>
    <w:rsid w:val="00693CB8"/>
    <w:rsid w:val="006947BD"/>
    <w:rsid w:val="006956DC"/>
    <w:rsid w:val="00696572"/>
    <w:rsid w:val="00696940"/>
    <w:rsid w:val="006A11F6"/>
    <w:rsid w:val="006A1859"/>
    <w:rsid w:val="006A23B0"/>
    <w:rsid w:val="006A253D"/>
    <w:rsid w:val="006A25E6"/>
    <w:rsid w:val="006A3806"/>
    <w:rsid w:val="006A5131"/>
    <w:rsid w:val="006A5972"/>
    <w:rsid w:val="006A5BDC"/>
    <w:rsid w:val="006A5E14"/>
    <w:rsid w:val="006B00C5"/>
    <w:rsid w:val="006B0666"/>
    <w:rsid w:val="006B12AE"/>
    <w:rsid w:val="006B1375"/>
    <w:rsid w:val="006B3D88"/>
    <w:rsid w:val="006B41D3"/>
    <w:rsid w:val="006B4929"/>
    <w:rsid w:val="006B60D0"/>
    <w:rsid w:val="006B6111"/>
    <w:rsid w:val="006B6329"/>
    <w:rsid w:val="006B6F04"/>
    <w:rsid w:val="006B78E1"/>
    <w:rsid w:val="006B7A71"/>
    <w:rsid w:val="006B7D1E"/>
    <w:rsid w:val="006C0594"/>
    <w:rsid w:val="006C0CF8"/>
    <w:rsid w:val="006C1841"/>
    <w:rsid w:val="006C19A4"/>
    <w:rsid w:val="006C414B"/>
    <w:rsid w:val="006C4CF8"/>
    <w:rsid w:val="006C7A52"/>
    <w:rsid w:val="006C7D69"/>
    <w:rsid w:val="006C7DB2"/>
    <w:rsid w:val="006D07A1"/>
    <w:rsid w:val="006D12E8"/>
    <w:rsid w:val="006D1467"/>
    <w:rsid w:val="006D161B"/>
    <w:rsid w:val="006D44CB"/>
    <w:rsid w:val="006D45BF"/>
    <w:rsid w:val="006D5036"/>
    <w:rsid w:val="006D52FF"/>
    <w:rsid w:val="006D56FB"/>
    <w:rsid w:val="006D646C"/>
    <w:rsid w:val="006D64CD"/>
    <w:rsid w:val="006D72C4"/>
    <w:rsid w:val="006D7D1D"/>
    <w:rsid w:val="006E0C28"/>
    <w:rsid w:val="006E10BB"/>
    <w:rsid w:val="006E1C98"/>
    <w:rsid w:val="006E2E0A"/>
    <w:rsid w:val="006E3007"/>
    <w:rsid w:val="006E3815"/>
    <w:rsid w:val="006E5089"/>
    <w:rsid w:val="006E5F19"/>
    <w:rsid w:val="006E60A4"/>
    <w:rsid w:val="006E68EE"/>
    <w:rsid w:val="006E6A07"/>
    <w:rsid w:val="006E7B2B"/>
    <w:rsid w:val="006F0919"/>
    <w:rsid w:val="006F29CC"/>
    <w:rsid w:val="006F3062"/>
    <w:rsid w:val="006F5042"/>
    <w:rsid w:val="006F52F1"/>
    <w:rsid w:val="006F5AC4"/>
    <w:rsid w:val="006F5C10"/>
    <w:rsid w:val="006F621D"/>
    <w:rsid w:val="006F7988"/>
    <w:rsid w:val="0070043C"/>
    <w:rsid w:val="007005C2"/>
    <w:rsid w:val="0070111C"/>
    <w:rsid w:val="007016B7"/>
    <w:rsid w:val="00701ADE"/>
    <w:rsid w:val="00702B3A"/>
    <w:rsid w:val="00703041"/>
    <w:rsid w:val="00703399"/>
    <w:rsid w:val="00705EE5"/>
    <w:rsid w:val="00706103"/>
    <w:rsid w:val="0070697A"/>
    <w:rsid w:val="00707866"/>
    <w:rsid w:val="0071237F"/>
    <w:rsid w:val="00712803"/>
    <w:rsid w:val="007141AF"/>
    <w:rsid w:val="00714AA7"/>
    <w:rsid w:val="00715ECA"/>
    <w:rsid w:val="00716722"/>
    <w:rsid w:val="00717503"/>
    <w:rsid w:val="00720EF6"/>
    <w:rsid w:val="0072147B"/>
    <w:rsid w:val="007219AE"/>
    <w:rsid w:val="0072223C"/>
    <w:rsid w:val="00722766"/>
    <w:rsid w:val="00722D4F"/>
    <w:rsid w:val="00722E1E"/>
    <w:rsid w:val="00722F0C"/>
    <w:rsid w:val="0072398D"/>
    <w:rsid w:val="00723CDA"/>
    <w:rsid w:val="0072495C"/>
    <w:rsid w:val="0072631B"/>
    <w:rsid w:val="0073107D"/>
    <w:rsid w:val="00731EFC"/>
    <w:rsid w:val="00732873"/>
    <w:rsid w:val="00733E67"/>
    <w:rsid w:val="00733E89"/>
    <w:rsid w:val="0073458B"/>
    <w:rsid w:val="00735786"/>
    <w:rsid w:val="00735A4F"/>
    <w:rsid w:val="00737AC3"/>
    <w:rsid w:val="007403D2"/>
    <w:rsid w:val="007424D6"/>
    <w:rsid w:val="00743F8F"/>
    <w:rsid w:val="00745652"/>
    <w:rsid w:val="007457D2"/>
    <w:rsid w:val="0074583C"/>
    <w:rsid w:val="007463F0"/>
    <w:rsid w:val="0074677D"/>
    <w:rsid w:val="00747C27"/>
    <w:rsid w:val="00747DC8"/>
    <w:rsid w:val="00747E25"/>
    <w:rsid w:val="00750013"/>
    <w:rsid w:val="007511C7"/>
    <w:rsid w:val="00751353"/>
    <w:rsid w:val="00753B07"/>
    <w:rsid w:val="00753FE2"/>
    <w:rsid w:val="0075418E"/>
    <w:rsid w:val="00755132"/>
    <w:rsid w:val="007552AA"/>
    <w:rsid w:val="007552CC"/>
    <w:rsid w:val="00755E58"/>
    <w:rsid w:val="00760AF9"/>
    <w:rsid w:val="00761321"/>
    <w:rsid w:val="007623F8"/>
    <w:rsid w:val="00762D8B"/>
    <w:rsid w:val="00763F0E"/>
    <w:rsid w:val="0076408E"/>
    <w:rsid w:val="007647EE"/>
    <w:rsid w:val="007648F0"/>
    <w:rsid w:val="0076686F"/>
    <w:rsid w:val="00766D16"/>
    <w:rsid w:val="00770F9D"/>
    <w:rsid w:val="00770FC0"/>
    <w:rsid w:val="00771EAC"/>
    <w:rsid w:val="00772CE8"/>
    <w:rsid w:val="00772EE4"/>
    <w:rsid w:val="00772EFF"/>
    <w:rsid w:val="00774FE4"/>
    <w:rsid w:val="007758B8"/>
    <w:rsid w:val="00776180"/>
    <w:rsid w:val="00776DD9"/>
    <w:rsid w:val="00776EAF"/>
    <w:rsid w:val="007773EC"/>
    <w:rsid w:val="0077792B"/>
    <w:rsid w:val="00780A6F"/>
    <w:rsid w:val="00780C74"/>
    <w:rsid w:val="007812FA"/>
    <w:rsid w:val="007834B7"/>
    <w:rsid w:val="00785366"/>
    <w:rsid w:val="0078590A"/>
    <w:rsid w:val="00786078"/>
    <w:rsid w:val="007863CC"/>
    <w:rsid w:val="00786C58"/>
    <w:rsid w:val="00787CEF"/>
    <w:rsid w:val="00790A87"/>
    <w:rsid w:val="007930EA"/>
    <w:rsid w:val="00793634"/>
    <w:rsid w:val="007944CD"/>
    <w:rsid w:val="00795E06"/>
    <w:rsid w:val="0079674D"/>
    <w:rsid w:val="00796825"/>
    <w:rsid w:val="00796EBA"/>
    <w:rsid w:val="007979F6"/>
    <w:rsid w:val="00797F1B"/>
    <w:rsid w:val="007A05F6"/>
    <w:rsid w:val="007A27CB"/>
    <w:rsid w:val="007A32A7"/>
    <w:rsid w:val="007A3641"/>
    <w:rsid w:val="007A4943"/>
    <w:rsid w:val="007A64A1"/>
    <w:rsid w:val="007A6D0D"/>
    <w:rsid w:val="007A6E8E"/>
    <w:rsid w:val="007A7AE5"/>
    <w:rsid w:val="007A7DCA"/>
    <w:rsid w:val="007B0EBA"/>
    <w:rsid w:val="007B1A3C"/>
    <w:rsid w:val="007B1F0A"/>
    <w:rsid w:val="007B27AC"/>
    <w:rsid w:val="007B28F9"/>
    <w:rsid w:val="007B3C4C"/>
    <w:rsid w:val="007B4230"/>
    <w:rsid w:val="007B4FB8"/>
    <w:rsid w:val="007B612C"/>
    <w:rsid w:val="007B6244"/>
    <w:rsid w:val="007B6CFB"/>
    <w:rsid w:val="007B7904"/>
    <w:rsid w:val="007B7AE2"/>
    <w:rsid w:val="007B7C65"/>
    <w:rsid w:val="007C0438"/>
    <w:rsid w:val="007C1AF6"/>
    <w:rsid w:val="007C3455"/>
    <w:rsid w:val="007C408B"/>
    <w:rsid w:val="007C4271"/>
    <w:rsid w:val="007C471D"/>
    <w:rsid w:val="007C516F"/>
    <w:rsid w:val="007C557C"/>
    <w:rsid w:val="007C58DD"/>
    <w:rsid w:val="007C677D"/>
    <w:rsid w:val="007C68D4"/>
    <w:rsid w:val="007C69FB"/>
    <w:rsid w:val="007C6C33"/>
    <w:rsid w:val="007C6F28"/>
    <w:rsid w:val="007C77A9"/>
    <w:rsid w:val="007C7C8A"/>
    <w:rsid w:val="007D5E97"/>
    <w:rsid w:val="007D773D"/>
    <w:rsid w:val="007D7761"/>
    <w:rsid w:val="007D7F4F"/>
    <w:rsid w:val="007E046A"/>
    <w:rsid w:val="007E0BA6"/>
    <w:rsid w:val="007E0D90"/>
    <w:rsid w:val="007E2866"/>
    <w:rsid w:val="007E37B7"/>
    <w:rsid w:val="007E462B"/>
    <w:rsid w:val="007E55C4"/>
    <w:rsid w:val="007E5B31"/>
    <w:rsid w:val="007E684D"/>
    <w:rsid w:val="007E7B9A"/>
    <w:rsid w:val="007F01C6"/>
    <w:rsid w:val="007F064E"/>
    <w:rsid w:val="007F06F8"/>
    <w:rsid w:val="007F0F3F"/>
    <w:rsid w:val="007F1714"/>
    <w:rsid w:val="007F24FA"/>
    <w:rsid w:val="007F2538"/>
    <w:rsid w:val="007F39E8"/>
    <w:rsid w:val="007F3B9C"/>
    <w:rsid w:val="007F510C"/>
    <w:rsid w:val="007F68DB"/>
    <w:rsid w:val="007F6A8B"/>
    <w:rsid w:val="007F6D32"/>
    <w:rsid w:val="007F6EF2"/>
    <w:rsid w:val="007F746B"/>
    <w:rsid w:val="007F7F81"/>
    <w:rsid w:val="00800BD3"/>
    <w:rsid w:val="00801B90"/>
    <w:rsid w:val="00801D7D"/>
    <w:rsid w:val="0080213B"/>
    <w:rsid w:val="008033DD"/>
    <w:rsid w:val="00803FCF"/>
    <w:rsid w:val="00804D9F"/>
    <w:rsid w:val="008051F5"/>
    <w:rsid w:val="008052FD"/>
    <w:rsid w:val="00805348"/>
    <w:rsid w:val="00805964"/>
    <w:rsid w:val="00806894"/>
    <w:rsid w:val="008077B1"/>
    <w:rsid w:val="00811C5C"/>
    <w:rsid w:val="008124C1"/>
    <w:rsid w:val="00812581"/>
    <w:rsid w:val="00812644"/>
    <w:rsid w:val="008135E1"/>
    <w:rsid w:val="00813DD2"/>
    <w:rsid w:val="00815EA9"/>
    <w:rsid w:val="00816EA3"/>
    <w:rsid w:val="00816F89"/>
    <w:rsid w:val="008175D8"/>
    <w:rsid w:val="0081760A"/>
    <w:rsid w:val="00821228"/>
    <w:rsid w:val="00821BDD"/>
    <w:rsid w:val="0082273E"/>
    <w:rsid w:val="008228ED"/>
    <w:rsid w:val="008230AF"/>
    <w:rsid w:val="008232A8"/>
    <w:rsid w:val="008235D6"/>
    <w:rsid w:val="0082529E"/>
    <w:rsid w:val="00825A1D"/>
    <w:rsid w:val="00826AFD"/>
    <w:rsid w:val="008272D3"/>
    <w:rsid w:val="00827F38"/>
    <w:rsid w:val="008305A5"/>
    <w:rsid w:val="0083095F"/>
    <w:rsid w:val="00830C44"/>
    <w:rsid w:val="008313EF"/>
    <w:rsid w:val="00831410"/>
    <w:rsid w:val="008316EE"/>
    <w:rsid w:val="008318EC"/>
    <w:rsid w:val="00831ABE"/>
    <w:rsid w:val="00831AD4"/>
    <w:rsid w:val="00831E4E"/>
    <w:rsid w:val="00833106"/>
    <w:rsid w:val="00833BDB"/>
    <w:rsid w:val="0083488F"/>
    <w:rsid w:val="00835483"/>
    <w:rsid w:val="008360C3"/>
    <w:rsid w:val="00836E7D"/>
    <w:rsid w:val="008404C0"/>
    <w:rsid w:val="00840FA2"/>
    <w:rsid w:val="008411BF"/>
    <w:rsid w:val="00841B17"/>
    <w:rsid w:val="0084330D"/>
    <w:rsid w:val="0084370E"/>
    <w:rsid w:val="00846176"/>
    <w:rsid w:val="00847D32"/>
    <w:rsid w:val="00850028"/>
    <w:rsid w:val="00850583"/>
    <w:rsid w:val="008515DF"/>
    <w:rsid w:val="00852052"/>
    <w:rsid w:val="0085351C"/>
    <w:rsid w:val="00854042"/>
    <w:rsid w:val="008540A0"/>
    <w:rsid w:val="00854103"/>
    <w:rsid w:val="008541DE"/>
    <w:rsid w:val="008549EA"/>
    <w:rsid w:val="00855A4C"/>
    <w:rsid w:val="00855C7F"/>
    <w:rsid w:val="00856527"/>
    <w:rsid w:val="00856AE4"/>
    <w:rsid w:val="008577A5"/>
    <w:rsid w:val="00857844"/>
    <w:rsid w:val="00857A13"/>
    <w:rsid w:val="00857B7C"/>
    <w:rsid w:val="008603CF"/>
    <w:rsid w:val="00860A29"/>
    <w:rsid w:val="008614E1"/>
    <w:rsid w:val="008620A7"/>
    <w:rsid w:val="008620B8"/>
    <w:rsid w:val="008626EE"/>
    <w:rsid w:val="008627B1"/>
    <w:rsid w:val="00862997"/>
    <w:rsid w:val="00863554"/>
    <w:rsid w:val="008643FE"/>
    <w:rsid w:val="00864822"/>
    <w:rsid w:val="00866A76"/>
    <w:rsid w:val="00867CCB"/>
    <w:rsid w:val="00872062"/>
    <w:rsid w:val="00872E1C"/>
    <w:rsid w:val="0087319A"/>
    <w:rsid w:val="00874D2B"/>
    <w:rsid w:val="00875431"/>
    <w:rsid w:val="00875F56"/>
    <w:rsid w:val="00876364"/>
    <w:rsid w:val="0087659A"/>
    <w:rsid w:val="008803CD"/>
    <w:rsid w:val="00880894"/>
    <w:rsid w:val="00880F3B"/>
    <w:rsid w:val="00881922"/>
    <w:rsid w:val="00882DD5"/>
    <w:rsid w:val="0088516B"/>
    <w:rsid w:val="00886CE2"/>
    <w:rsid w:val="00890830"/>
    <w:rsid w:val="008918AA"/>
    <w:rsid w:val="00892797"/>
    <w:rsid w:val="00893854"/>
    <w:rsid w:val="00893FC7"/>
    <w:rsid w:val="0089544B"/>
    <w:rsid w:val="00895D5A"/>
    <w:rsid w:val="0089615B"/>
    <w:rsid w:val="008972FD"/>
    <w:rsid w:val="00897BA8"/>
    <w:rsid w:val="00897DED"/>
    <w:rsid w:val="008A1DDA"/>
    <w:rsid w:val="008A1E50"/>
    <w:rsid w:val="008A38B4"/>
    <w:rsid w:val="008A4744"/>
    <w:rsid w:val="008A4B25"/>
    <w:rsid w:val="008A5A9D"/>
    <w:rsid w:val="008A6597"/>
    <w:rsid w:val="008A6DAB"/>
    <w:rsid w:val="008A723F"/>
    <w:rsid w:val="008A777E"/>
    <w:rsid w:val="008B0473"/>
    <w:rsid w:val="008B0919"/>
    <w:rsid w:val="008B12ED"/>
    <w:rsid w:val="008B16C6"/>
    <w:rsid w:val="008B1999"/>
    <w:rsid w:val="008B19D1"/>
    <w:rsid w:val="008B2147"/>
    <w:rsid w:val="008B262A"/>
    <w:rsid w:val="008B2C04"/>
    <w:rsid w:val="008B544C"/>
    <w:rsid w:val="008B58D3"/>
    <w:rsid w:val="008B7014"/>
    <w:rsid w:val="008B72C2"/>
    <w:rsid w:val="008C0080"/>
    <w:rsid w:val="008C0388"/>
    <w:rsid w:val="008C049C"/>
    <w:rsid w:val="008C0D9F"/>
    <w:rsid w:val="008C0F2F"/>
    <w:rsid w:val="008C50D1"/>
    <w:rsid w:val="008C51FD"/>
    <w:rsid w:val="008C5324"/>
    <w:rsid w:val="008C7698"/>
    <w:rsid w:val="008D1C43"/>
    <w:rsid w:val="008D20DB"/>
    <w:rsid w:val="008D2A90"/>
    <w:rsid w:val="008D3B9E"/>
    <w:rsid w:val="008D3BD7"/>
    <w:rsid w:val="008D4CCF"/>
    <w:rsid w:val="008D4FC4"/>
    <w:rsid w:val="008D512D"/>
    <w:rsid w:val="008D51FD"/>
    <w:rsid w:val="008D6617"/>
    <w:rsid w:val="008D71EF"/>
    <w:rsid w:val="008E0A6D"/>
    <w:rsid w:val="008E1109"/>
    <w:rsid w:val="008E1CDB"/>
    <w:rsid w:val="008E2333"/>
    <w:rsid w:val="008E278B"/>
    <w:rsid w:val="008E29ED"/>
    <w:rsid w:val="008E29F3"/>
    <w:rsid w:val="008E39A5"/>
    <w:rsid w:val="008F06AF"/>
    <w:rsid w:val="008F0822"/>
    <w:rsid w:val="008F0CD3"/>
    <w:rsid w:val="008F1A96"/>
    <w:rsid w:val="008F5EC3"/>
    <w:rsid w:val="008F71E9"/>
    <w:rsid w:val="009005F6"/>
    <w:rsid w:val="00900759"/>
    <w:rsid w:val="009009F5"/>
    <w:rsid w:val="009012CD"/>
    <w:rsid w:val="0090270B"/>
    <w:rsid w:val="00902AE1"/>
    <w:rsid w:val="00903496"/>
    <w:rsid w:val="009035F4"/>
    <w:rsid w:val="009039C2"/>
    <w:rsid w:val="00904260"/>
    <w:rsid w:val="00905259"/>
    <w:rsid w:val="00905479"/>
    <w:rsid w:val="00906B0A"/>
    <w:rsid w:val="00913E6B"/>
    <w:rsid w:val="009157CC"/>
    <w:rsid w:val="00915D8B"/>
    <w:rsid w:val="00916078"/>
    <w:rsid w:val="00917678"/>
    <w:rsid w:val="00920415"/>
    <w:rsid w:val="00920C25"/>
    <w:rsid w:val="009218D9"/>
    <w:rsid w:val="00921AFA"/>
    <w:rsid w:val="0092344B"/>
    <w:rsid w:val="009240C0"/>
    <w:rsid w:val="009242C2"/>
    <w:rsid w:val="0092493A"/>
    <w:rsid w:val="00926EB3"/>
    <w:rsid w:val="009272F0"/>
    <w:rsid w:val="00927F4F"/>
    <w:rsid w:val="009312B7"/>
    <w:rsid w:val="00934809"/>
    <w:rsid w:val="00935D78"/>
    <w:rsid w:val="009360F9"/>
    <w:rsid w:val="00936DD2"/>
    <w:rsid w:val="00940113"/>
    <w:rsid w:val="00941371"/>
    <w:rsid w:val="009417F5"/>
    <w:rsid w:val="0094192E"/>
    <w:rsid w:val="009425D0"/>
    <w:rsid w:val="009430A0"/>
    <w:rsid w:val="00943112"/>
    <w:rsid w:val="00943238"/>
    <w:rsid w:val="009436B3"/>
    <w:rsid w:val="00944B8D"/>
    <w:rsid w:val="00950FC8"/>
    <w:rsid w:val="009514F5"/>
    <w:rsid w:val="00951868"/>
    <w:rsid w:val="009519DD"/>
    <w:rsid w:val="00951CF2"/>
    <w:rsid w:val="00952C12"/>
    <w:rsid w:val="009530AF"/>
    <w:rsid w:val="009534CB"/>
    <w:rsid w:val="00954A43"/>
    <w:rsid w:val="009563BD"/>
    <w:rsid w:val="00957B2A"/>
    <w:rsid w:val="00960750"/>
    <w:rsid w:val="00960B03"/>
    <w:rsid w:val="00961961"/>
    <w:rsid w:val="009619DA"/>
    <w:rsid w:val="00961D1C"/>
    <w:rsid w:val="00962C3F"/>
    <w:rsid w:val="00964512"/>
    <w:rsid w:val="009650C1"/>
    <w:rsid w:val="009657BB"/>
    <w:rsid w:val="00966160"/>
    <w:rsid w:val="00966D7C"/>
    <w:rsid w:val="00966F88"/>
    <w:rsid w:val="00967151"/>
    <w:rsid w:val="00967A9B"/>
    <w:rsid w:val="00971CB1"/>
    <w:rsid w:val="00972ACC"/>
    <w:rsid w:val="00972FC6"/>
    <w:rsid w:val="00975D5F"/>
    <w:rsid w:val="00975D6D"/>
    <w:rsid w:val="00975F0A"/>
    <w:rsid w:val="00976DB0"/>
    <w:rsid w:val="00980BDD"/>
    <w:rsid w:val="00980F9A"/>
    <w:rsid w:val="009813F2"/>
    <w:rsid w:val="00981ED2"/>
    <w:rsid w:val="0098276E"/>
    <w:rsid w:val="00982CA6"/>
    <w:rsid w:val="00983581"/>
    <w:rsid w:val="00984EB4"/>
    <w:rsid w:val="00985131"/>
    <w:rsid w:val="0098530C"/>
    <w:rsid w:val="009856B4"/>
    <w:rsid w:val="00985796"/>
    <w:rsid w:val="00986E0C"/>
    <w:rsid w:val="009900C5"/>
    <w:rsid w:val="00990E55"/>
    <w:rsid w:val="009914C2"/>
    <w:rsid w:val="0099170D"/>
    <w:rsid w:val="00991863"/>
    <w:rsid w:val="00991ACA"/>
    <w:rsid w:val="00992337"/>
    <w:rsid w:val="0099240F"/>
    <w:rsid w:val="009926C1"/>
    <w:rsid w:val="00992EDF"/>
    <w:rsid w:val="00993711"/>
    <w:rsid w:val="00993805"/>
    <w:rsid w:val="00994020"/>
    <w:rsid w:val="009948F2"/>
    <w:rsid w:val="00995596"/>
    <w:rsid w:val="00995773"/>
    <w:rsid w:val="00996236"/>
    <w:rsid w:val="0099772E"/>
    <w:rsid w:val="009A0031"/>
    <w:rsid w:val="009A13D4"/>
    <w:rsid w:val="009A2CD7"/>
    <w:rsid w:val="009A41BB"/>
    <w:rsid w:val="009A4731"/>
    <w:rsid w:val="009A5520"/>
    <w:rsid w:val="009A5BC3"/>
    <w:rsid w:val="009A5F34"/>
    <w:rsid w:val="009A636A"/>
    <w:rsid w:val="009A6868"/>
    <w:rsid w:val="009A6A50"/>
    <w:rsid w:val="009A7B45"/>
    <w:rsid w:val="009B02AB"/>
    <w:rsid w:val="009B0472"/>
    <w:rsid w:val="009B1B48"/>
    <w:rsid w:val="009B1F6A"/>
    <w:rsid w:val="009B374A"/>
    <w:rsid w:val="009B56C8"/>
    <w:rsid w:val="009B5FF1"/>
    <w:rsid w:val="009B65C8"/>
    <w:rsid w:val="009B6847"/>
    <w:rsid w:val="009B724D"/>
    <w:rsid w:val="009B7984"/>
    <w:rsid w:val="009C0784"/>
    <w:rsid w:val="009C0C43"/>
    <w:rsid w:val="009C2122"/>
    <w:rsid w:val="009C2D1F"/>
    <w:rsid w:val="009C438F"/>
    <w:rsid w:val="009C5044"/>
    <w:rsid w:val="009C5D2D"/>
    <w:rsid w:val="009C6598"/>
    <w:rsid w:val="009C6950"/>
    <w:rsid w:val="009C6AE6"/>
    <w:rsid w:val="009D07E3"/>
    <w:rsid w:val="009D0EC4"/>
    <w:rsid w:val="009D1C39"/>
    <w:rsid w:val="009D1E4C"/>
    <w:rsid w:val="009D21D5"/>
    <w:rsid w:val="009D31A6"/>
    <w:rsid w:val="009D4736"/>
    <w:rsid w:val="009D474D"/>
    <w:rsid w:val="009D522C"/>
    <w:rsid w:val="009D546F"/>
    <w:rsid w:val="009D5E77"/>
    <w:rsid w:val="009D61EB"/>
    <w:rsid w:val="009D63B8"/>
    <w:rsid w:val="009E0747"/>
    <w:rsid w:val="009E07D3"/>
    <w:rsid w:val="009E07E7"/>
    <w:rsid w:val="009E09BF"/>
    <w:rsid w:val="009E0A7F"/>
    <w:rsid w:val="009E127C"/>
    <w:rsid w:val="009E1CF2"/>
    <w:rsid w:val="009E2574"/>
    <w:rsid w:val="009E2AE9"/>
    <w:rsid w:val="009E2BDF"/>
    <w:rsid w:val="009E2E1F"/>
    <w:rsid w:val="009E338C"/>
    <w:rsid w:val="009E3C61"/>
    <w:rsid w:val="009E45B9"/>
    <w:rsid w:val="009E4DAE"/>
    <w:rsid w:val="009E51AF"/>
    <w:rsid w:val="009E5CB0"/>
    <w:rsid w:val="009E65BC"/>
    <w:rsid w:val="009E7002"/>
    <w:rsid w:val="009E777F"/>
    <w:rsid w:val="009E78C6"/>
    <w:rsid w:val="009E7C5F"/>
    <w:rsid w:val="009F0790"/>
    <w:rsid w:val="009F2815"/>
    <w:rsid w:val="009F297C"/>
    <w:rsid w:val="009F36BC"/>
    <w:rsid w:val="009F3A28"/>
    <w:rsid w:val="009F4DF5"/>
    <w:rsid w:val="009F5AE9"/>
    <w:rsid w:val="009F69D6"/>
    <w:rsid w:val="00A00741"/>
    <w:rsid w:val="00A01BA4"/>
    <w:rsid w:val="00A024A5"/>
    <w:rsid w:val="00A03B8D"/>
    <w:rsid w:val="00A040E4"/>
    <w:rsid w:val="00A043E0"/>
    <w:rsid w:val="00A04EA8"/>
    <w:rsid w:val="00A06F94"/>
    <w:rsid w:val="00A074BF"/>
    <w:rsid w:val="00A074C6"/>
    <w:rsid w:val="00A079B3"/>
    <w:rsid w:val="00A07B84"/>
    <w:rsid w:val="00A10572"/>
    <w:rsid w:val="00A10709"/>
    <w:rsid w:val="00A11897"/>
    <w:rsid w:val="00A11D47"/>
    <w:rsid w:val="00A133A0"/>
    <w:rsid w:val="00A13BAA"/>
    <w:rsid w:val="00A142A9"/>
    <w:rsid w:val="00A149C2"/>
    <w:rsid w:val="00A15DE7"/>
    <w:rsid w:val="00A167ED"/>
    <w:rsid w:val="00A21ABD"/>
    <w:rsid w:val="00A22CBA"/>
    <w:rsid w:val="00A22D37"/>
    <w:rsid w:val="00A24EF9"/>
    <w:rsid w:val="00A25333"/>
    <w:rsid w:val="00A2584C"/>
    <w:rsid w:val="00A26A50"/>
    <w:rsid w:val="00A26F19"/>
    <w:rsid w:val="00A31D14"/>
    <w:rsid w:val="00A32E54"/>
    <w:rsid w:val="00A33C3F"/>
    <w:rsid w:val="00A33E4C"/>
    <w:rsid w:val="00A34595"/>
    <w:rsid w:val="00A3550F"/>
    <w:rsid w:val="00A35BA9"/>
    <w:rsid w:val="00A36293"/>
    <w:rsid w:val="00A36914"/>
    <w:rsid w:val="00A3695C"/>
    <w:rsid w:val="00A36AA4"/>
    <w:rsid w:val="00A36B04"/>
    <w:rsid w:val="00A37593"/>
    <w:rsid w:val="00A37D16"/>
    <w:rsid w:val="00A40A75"/>
    <w:rsid w:val="00A41AA8"/>
    <w:rsid w:val="00A426AC"/>
    <w:rsid w:val="00A42724"/>
    <w:rsid w:val="00A42B9E"/>
    <w:rsid w:val="00A43162"/>
    <w:rsid w:val="00A43838"/>
    <w:rsid w:val="00A446EF"/>
    <w:rsid w:val="00A44E56"/>
    <w:rsid w:val="00A45044"/>
    <w:rsid w:val="00A45677"/>
    <w:rsid w:val="00A4761F"/>
    <w:rsid w:val="00A476E8"/>
    <w:rsid w:val="00A47927"/>
    <w:rsid w:val="00A47D60"/>
    <w:rsid w:val="00A50AEB"/>
    <w:rsid w:val="00A51A42"/>
    <w:rsid w:val="00A52778"/>
    <w:rsid w:val="00A534A0"/>
    <w:rsid w:val="00A53742"/>
    <w:rsid w:val="00A53CDD"/>
    <w:rsid w:val="00A55C48"/>
    <w:rsid w:val="00A55D16"/>
    <w:rsid w:val="00A561FF"/>
    <w:rsid w:val="00A60509"/>
    <w:rsid w:val="00A61463"/>
    <w:rsid w:val="00A61C08"/>
    <w:rsid w:val="00A625CD"/>
    <w:rsid w:val="00A62A9F"/>
    <w:rsid w:val="00A62ACF"/>
    <w:rsid w:val="00A63DF7"/>
    <w:rsid w:val="00A64101"/>
    <w:rsid w:val="00A64D8A"/>
    <w:rsid w:val="00A66EA7"/>
    <w:rsid w:val="00A70C2B"/>
    <w:rsid w:val="00A70E31"/>
    <w:rsid w:val="00A71A70"/>
    <w:rsid w:val="00A71B2A"/>
    <w:rsid w:val="00A71F01"/>
    <w:rsid w:val="00A7222D"/>
    <w:rsid w:val="00A72B0C"/>
    <w:rsid w:val="00A72CAF"/>
    <w:rsid w:val="00A7531B"/>
    <w:rsid w:val="00A75A25"/>
    <w:rsid w:val="00A76BA5"/>
    <w:rsid w:val="00A76D8D"/>
    <w:rsid w:val="00A77581"/>
    <w:rsid w:val="00A77664"/>
    <w:rsid w:val="00A8264B"/>
    <w:rsid w:val="00A82979"/>
    <w:rsid w:val="00A834E3"/>
    <w:rsid w:val="00A840A4"/>
    <w:rsid w:val="00A849B0"/>
    <w:rsid w:val="00A85499"/>
    <w:rsid w:val="00A85D16"/>
    <w:rsid w:val="00A86543"/>
    <w:rsid w:val="00A86CDD"/>
    <w:rsid w:val="00A86DDD"/>
    <w:rsid w:val="00A872E0"/>
    <w:rsid w:val="00A87DAA"/>
    <w:rsid w:val="00A90699"/>
    <w:rsid w:val="00A90D6D"/>
    <w:rsid w:val="00A911DB"/>
    <w:rsid w:val="00A919F3"/>
    <w:rsid w:val="00A92FFC"/>
    <w:rsid w:val="00A93F36"/>
    <w:rsid w:val="00A94BF9"/>
    <w:rsid w:val="00A956B6"/>
    <w:rsid w:val="00A95CDB"/>
    <w:rsid w:val="00A95EB8"/>
    <w:rsid w:val="00A964BE"/>
    <w:rsid w:val="00AA06A8"/>
    <w:rsid w:val="00AA2343"/>
    <w:rsid w:val="00AA3047"/>
    <w:rsid w:val="00AA359A"/>
    <w:rsid w:val="00AA37AA"/>
    <w:rsid w:val="00AA4736"/>
    <w:rsid w:val="00AA4759"/>
    <w:rsid w:val="00AA4CC8"/>
    <w:rsid w:val="00AA5368"/>
    <w:rsid w:val="00AA536D"/>
    <w:rsid w:val="00AA59B4"/>
    <w:rsid w:val="00AA5E62"/>
    <w:rsid w:val="00AA7562"/>
    <w:rsid w:val="00AA7B1C"/>
    <w:rsid w:val="00AA7CEB"/>
    <w:rsid w:val="00AA7FB1"/>
    <w:rsid w:val="00AB0C88"/>
    <w:rsid w:val="00AB2001"/>
    <w:rsid w:val="00AB20DB"/>
    <w:rsid w:val="00AB6A7F"/>
    <w:rsid w:val="00AC00F3"/>
    <w:rsid w:val="00AC0423"/>
    <w:rsid w:val="00AC1977"/>
    <w:rsid w:val="00AC2512"/>
    <w:rsid w:val="00AC2B74"/>
    <w:rsid w:val="00AC34EC"/>
    <w:rsid w:val="00AC3726"/>
    <w:rsid w:val="00AC3988"/>
    <w:rsid w:val="00AC4907"/>
    <w:rsid w:val="00AC4E44"/>
    <w:rsid w:val="00AC50C9"/>
    <w:rsid w:val="00AC5BDA"/>
    <w:rsid w:val="00AC618C"/>
    <w:rsid w:val="00AC644F"/>
    <w:rsid w:val="00AD041A"/>
    <w:rsid w:val="00AD11D5"/>
    <w:rsid w:val="00AD13F4"/>
    <w:rsid w:val="00AD18BF"/>
    <w:rsid w:val="00AD191A"/>
    <w:rsid w:val="00AD1E31"/>
    <w:rsid w:val="00AD2EC6"/>
    <w:rsid w:val="00AD3382"/>
    <w:rsid w:val="00AD3A06"/>
    <w:rsid w:val="00AD4B11"/>
    <w:rsid w:val="00AD78A8"/>
    <w:rsid w:val="00AE16DC"/>
    <w:rsid w:val="00AE3217"/>
    <w:rsid w:val="00AE4022"/>
    <w:rsid w:val="00AE43D9"/>
    <w:rsid w:val="00AE4706"/>
    <w:rsid w:val="00AE4CD2"/>
    <w:rsid w:val="00AE51D7"/>
    <w:rsid w:val="00AE520A"/>
    <w:rsid w:val="00AE5981"/>
    <w:rsid w:val="00AE6914"/>
    <w:rsid w:val="00AE7586"/>
    <w:rsid w:val="00AF0240"/>
    <w:rsid w:val="00AF0962"/>
    <w:rsid w:val="00AF0A15"/>
    <w:rsid w:val="00AF1299"/>
    <w:rsid w:val="00AF12D3"/>
    <w:rsid w:val="00AF2211"/>
    <w:rsid w:val="00AF3170"/>
    <w:rsid w:val="00AF31CC"/>
    <w:rsid w:val="00AF3F23"/>
    <w:rsid w:val="00AF3F8C"/>
    <w:rsid w:val="00AF44E7"/>
    <w:rsid w:val="00AF4B8F"/>
    <w:rsid w:val="00AF613A"/>
    <w:rsid w:val="00B0051C"/>
    <w:rsid w:val="00B00734"/>
    <w:rsid w:val="00B00E73"/>
    <w:rsid w:val="00B01A32"/>
    <w:rsid w:val="00B02194"/>
    <w:rsid w:val="00B02404"/>
    <w:rsid w:val="00B03BBC"/>
    <w:rsid w:val="00B03D86"/>
    <w:rsid w:val="00B04DF0"/>
    <w:rsid w:val="00B053FC"/>
    <w:rsid w:val="00B05B23"/>
    <w:rsid w:val="00B10911"/>
    <w:rsid w:val="00B12290"/>
    <w:rsid w:val="00B14197"/>
    <w:rsid w:val="00B14B7D"/>
    <w:rsid w:val="00B156B0"/>
    <w:rsid w:val="00B156D2"/>
    <w:rsid w:val="00B1600A"/>
    <w:rsid w:val="00B20CD9"/>
    <w:rsid w:val="00B21157"/>
    <w:rsid w:val="00B22FA5"/>
    <w:rsid w:val="00B23857"/>
    <w:rsid w:val="00B2417A"/>
    <w:rsid w:val="00B24A7D"/>
    <w:rsid w:val="00B24BC9"/>
    <w:rsid w:val="00B25082"/>
    <w:rsid w:val="00B26818"/>
    <w:rsid w:val="00B2688C"/>
    <w:rsid w:val="00B26C91"/>
    <w:rsid w:val="00B27B28"/>
    <w:rsid w:val="00B30146"/>
    <w:rsid w:val="00B31944"/>
    <w:rsid w:val="00B336C7"/>
    <w:rsid w:val="00B35B4B"/>
    <w:rsid w:val="00B36D13"/>
    <w:rsid w:val="00B36F16"/>
    <w:rsid w:val="00B37386"/>
    <w:rsid w:val="00B373A6"/>
    <w:rsid w:val="00B377B6"/>
    <w:rsid w:val="00B37D35"/>
    <w:rsid w:val="00B41BDA"/>
    <w:rsid w:val="00B428C4"/>
    <w:rsid w:val="00B42B25"/>
    <w:rsid w:val="00B4335E"/>
    <w:rsid w:val="00B438F4"/>
    <w:rsid w:val="00B43E09"/>
    <w:rsid w:val="00B44CC2"/>
    <w:rsid w:val="00B466F9"/>
    <w:rsid w:val="00B5025E"/>
    <w:rsid w:val="00B50D16"/>
    <w:rsid w:val="00B51371"/>
    <w:rsid w:val="00B51677"/>
    <w:rsid w:val="00B51DE4"/>
    <w:rsid w:val="00B55002"/>
    <w:rsid w:val="00B55645"/>
    <w:rsid w:val="00B574F9"/>
    <w:rsid w:val="00B5778B"/>
    <w:rsid w:val="00B577B1"/>
    <w:rsid w:val="00B604B3"/>
    <w:rsid w:val="00B60B58"/>
    <w:rsid w:val="00B60BF5"/>
    <w:rsid w:val="00B60C61"/>
    <w:rsid w:val="00B60D5F"/>
    <w:rsid w:val="00B61930"/>
    <w:rsid w:val="00B62B1B"/>
    <w:rsid w:val="00B635AC"/>
    <w:rsid w:val="00B65433"/>
    <w:rsid w:val="00B66261"/>
    <w:rsid w:val="00B66383"/>
    <w:rsid w:val="00B67084"/>
    <w:rsid w:val="00B73135"/>
    <w:rsid w:val="00B73ACE"/>
    <w:rsid w:val="00B74C10"/>
    <w:rsid w:val="00B759FA"/>
    <w:rsid w:val="00B76E80"/>
    <w:rsid w:val="00B7758A"/>
    <w:rsid w:val="00B77A57"/>
    <w:rsid w:val="00B77A5B"/>
    <w:rsid w:val="00B8120B"/>
    <w:rsid w:val="00B821C9"/>
    <w:rsid w:val="00B82395"/>
    <w:rsid w:val="00B82396"/>
    <w:rsid w:val="00B82EE2"/>
    <w:rsid w:val="00B83C8D"/>
    <w:rsid w:val="00B8437B"/>
    <w:rsid w:val="00B85E09"/>
    <w:rsid w:val="00B86353"/>
    <w:rsid w:val="00B870B7"/>
    <w:rsid w:val="00B87FFD"/>
    <w:rsid w:val="00B90958"/>
    <w:rsid w:val="00B92503"/>
    <w:rsid w:val="00B925E1"/>
    <w:rsid w:val="00B929D4"/>
    <w:rsid w:val="00B9489B"/>
    <w:rsid w:val="00B94D4B"/>
    <w:rsid w:val="00B95082"/>
    <w:rsid w:val="00B95220"/>
    <w:rsid w:val="00B95225"/>
    <w:rsid w:val="00B954B3"/>
    <w:rsid w:val="00B96B44"/>
    <w:rsid w:val="00B9733E"/>
    <w:rsid w:val="00BA2496"/>
    <w:rsid w:val="00BA2A09"/>
    <w:rsid w:val="00BA3390"/>
    <w:rsid w:val="00BA3469"/>
    <w:rsid w:val="00BA3F75"/>
    <w:rsid w:val="00BA468A"/>
    <w:rsid w:val="00BA4A0A"/>
    <w:rsid w:val="00BA4F6D"/>
    <w:rsid w:val="00BA536D"/>
    <w:rsid w:val="00BB0F62"/>
    <w:rsid w:val="00BB10BF"/>
    <w:rsid w:val="00BB2672"/>
    <w:rsid w:val="00BB288E"/>
    <w:rsid w:val="00BB30E3"/>
    <w:rsid w:val="00BB37F3"/>
    <w:rsid w:val="00BB3AC8"/>
    <w:rsid w:val="00BB3F08"/>
    <w:rsid w:val="00BB49F9"/>
    <w:rsid w:val="00BB5176"/>
    <w:rsid w:val="00BB5B16"/>
    <w:rsid w:val="00BB65E5"/>
    <w:rsid w:val="00BC11B5"/>
    <w:rsid w:val="00BC335F"/>
    <w:rsid w:val="00BC5C80"/>
    <w:rsid w:val="00BC5F71"/>
    <w:rsid w:val="00BC645F"/>
    <w:rsid w:val="00BC69B1"/>
    <w:rsid w:val="00BC6DF2"/>
    <w:rsid w:val="00BC7F1B"/>
    <w:rsid w:val="00BD2928"/>
    <w:rsid w:val="00BD3397"/>
    <w:rsid w:val="00BD4DD6"/>
    <w:rsid w:val="00BD5443"/>
    <w:rsid w:val="00BD59F3"/>
    <w:rsid w:val="00BD6473"/>
    <w:rsid w:val="00BD68D2"/>
    <w:rsid w:val="00BD7B3F"/>
    <w:rsid w:val="00BE05E1"/>
    <w:rsid w:val="00BE1350"/>
    <w:rsid w:val="00BE15BB"/>
    <w:rsid w:val="00BE3BB7"/>
    <w:rsid w:val="00BE463D"/>
    <w:rsid w:val="00BE4F2E"/>
    <w:rsid w:val="00BE4F4E"/>
    <w:rsid w:val="00BE6DA7"/>
    <w:rsid w:val="00BE6E56"/>
    <w:rsid w:val="00BF0623"/>
    <w:rsid w:val="00BF0D57"/>
    <w:rsid w:val="00BF211D"/>
    <w:rsid w:val="00BF3924"/>
    <w:rsid w:val="00BF39AB"/>
    <w:rsid w:val="00BF4022"/>
    <w:rsid w:val="00BF44E7"/>
    <w:rsid w:val="00BF4788"/>
    <w:rsid w:val="00BF4E52"/>
    <w:rsid w:val="00BF5C20"/>
    <w:rsid w:val="00BF77D0"/>
    <w:rsid w:val="00C0222F"/>
    <w:rsid w:val="00C02BEB"/>
    <w:rsid w:val="00C04D9E"/>
    <w:rsid w:val="00C0509C"/>
    <w:rsid w:val="00C06226"/>
    <w:rsid w:val="00C073A7"/>
    <w:rsid w:val="00C1057A"/>
    <w:rsid w:val="00C10A79"/>
    <w:rsid w:val="00C10DA8"/>
    <w:rsid w:val="00C113C9"/>
    <w:rsid w:val="00C12A43"/>
    <w:rsid w:val="00C14325"/>
    <w:rsid w:val="00C14C7D"/>
    <w:rsid w:val="00C159BA"/>
    <w:rsid w:val="00C16331"/>
    <w:rsid w:val="00C1670B"/>
    <w:rsid w:val="00C16E46"/>
    <w:rsid w:val="00C1784D"/>
    <w:rsid w:val="00C17D14"/>
    <w:rsid w:val="00C218F9"/>
    <w:rsid w:val="00C21909"/>
    <w:rsid w:val="00C21C16"/>
    <w:rsid w:val="00C22A11"/>
    <w:rsid w:val="00C24612"/>
    <w:rsid w:val="00C24C8C"/>
    <w:rsid w:val="00C24E24"/>
    <w:rsid w:val="00C24EAC"/>
    <w:rsid w:val="00C25382"/>
    <w:rsid w:val="00C26A9B"/>
    <w:rsid w:val="00C26ECB"/>
    <w:rsid w:val="00C27952"/>
    <w:rsid w:val="00C307DA"/>
    <w:rsid w:val="00C31DA8"/>
    <w:rsid w:val="00C3240A"/>
    <w:rsid w:val="00C32418"/>
    <w:rsid w:val="00C327E2"/>
    <w:rsid w:val="00C328EF"/>
    <w:rsid w:val="00C33F2D"/>
    <w:rsid w:val="00C35853"/>
    <w:rsid w:val="00C35F6C"/>
    <w:rsid w:val="00C36DD7"/>
    <w:rsid w:val="00C36FE1"/>
    <w:rsid w:val="00C4180C"/>
    <w:rsid w:val="00C42AFC"/>
    <w:rsid w:val="00C42CD4"/>
    <w:rsid w:val="00C42E7B"/>
    <w:rsid w:val="00C43FA7"/>
    <w:rsid w:val="00C447C3"/>
    <w:rsid w:val="00C4491C"/>
    <w:rsid w:val="00C44A7C"/>
    <w:rsid w:val="00C45361"/>
    <w:rsid w:val="00C46401"/>
    <w:rsid w:val="00C4659D"/>
    <w:rsid w:val="00C47C4A"/>
    <w:rsid w:val="00C52AEC"/>
    <w:rsid w:val="00C52B05"/>
    <w:rsid w:val="00C53E23"/>
    <w:rsid w:val="00C55210"/>
    <w:rsid w:val="00C5535B"/>
    <w:rsid w:val="00C5666E"/>
    <w:rsid w:val="00C577B7"/>
    <w:rsid w:val="00C57C2D"/>
    <w:rsid w:val="00C57CD9"/>
    <w:rsid w:val="00C60297"/>
    <w:rsid w:val="00C60595"/>
    <w:rsid w:val="00C606AB"/>
    <w:rsid w:val="00C61874"/>
    <w:rsid w:val="00C620F8"/>
    <w:rsid w:val="00C62B66"/>
    <w:rsid w:val="00C64543"/>
    <w:rsid w:val="00C65358"/>
    <w:rsid w:val="00C658EF"/>
    <w:rsid w:val="00C65F61"/>
    <w:rsid w:val="00C66364"/>
    <w:rsid w:val="00C70BAB"/>
    <w:rsid w:val="00C7364C"/>
    <w:rsid w:val="00C73B6A"/>
    <w:rsid w:val="00C75041"/>
    <w:rsid w:val="00C769D4"/>
    <w:rsid w:val="00C771A6"/>
    <w:rsid w:val="00C774F4"/>
    <w:rsid w:val="00C81A9E"/>
    <w:rsid w:val="00C81D3A"/>
    <w:rsid w:val="00C82625"/>
    <w:rsid w:val="00C83167"/>
    <w:rsid w:val="00C84252"/>
    <w:rsid w:val="00C85099"/>
    <w:rsid w:val="00C8573C"/>
    <w:rsid w:val="00C857BB"/>
    <w:rsid w:val="00C85C52"/>
    <w:rsid w:val="00C865A4"/>
    <w:rsid w:val="00C86A35"/>
    <w:rsid w:val="00C87417"/>
    <w:rsid w:val="00C8744C"/>
    <w:rsid w:val="00C90168"/>
    <w:rsid w:val="00C90E60"/>
    <w:rsid w:val="00C914DA"/>
    <w:rsid w:val="00C91925"/>
    <w:rsid w:val="00C92361"/>
    <w:rsid w:val="00C92F1A"/>
    <w:rsid w:val="00C9314F"/>
    <w:rsid w:val="00C93FD5"/>
    <w:rsid w:val="00C94524"/>
    <w:rsid w:val="00C95824"/>
    <w:rsid w:val="00C97068"/>
    <w:rsid w:val="00CA0CD0"/>
    <w:rsid w:val="00CA1143"/>
    <w:rsid w:val="00CA2F89"/>
    <w:rsid w:val="00CA40EE"/>
    <w:rsid w:val="00CA4768"/>
    <w:rsid w:val="00CA4BFA"/>
    <w:rsid w:val="00CA561E"/>
    <w:rsid w:val="00CA76DD"/>
    <w:rsid w:val="00CA7F4E"/>
    <w:rsid w:val="00CB0D07"/>
    <w:rsid w:val="00CB0E06"/>
    <w:rsid w:val="00CB12E6"/>
    <w:rsid w:val="00CB2293"/>
    <w:rsid w:val="00CB2663"/>
    <w:rsid w:val="00CB3129"/>
    <w:rsid w:val="00CB3672"/>
    <w:rsid w:val="00CB3C76"/>
    <w:rsid w:val="00CB441D"/>
    <w:rsid w:val="00CB4B69"/>
    <w:rsid w:val="00CB4D55"/>
    <w:rsid w:val="00CB5FA3"/>
    <w:rsid w:val="00CB7054"/>
    <w:rsid w:val="00CB7777"/>
    <w:rsid w:val="00CB7C55"/>
    <w:rsid w:val="00CC184D"/>
    <w:rsid w:val="00CC1FF4"/>
    <w:rsid w:val="00CC238E"/>
    <w:rsid w:val="00CC3A19"/>
    <w:rsid w:val="00CC4D87"/>
    <w:rsid w:val="00CC55DB"/>
    <w:rsid w:val="00CC566A"/>
    <w:rsid w:val="00CC60D4"/>
    <w:rsid w:val="00CC7E8F"/>
    <w:rsid w:val="00CD1820"/>
    <w:rsid w:val="00CD1869"/>
    <w:rsid w:val="00CD2190"/>
    <w:rsid w:val="00CD30AC"/>
    <w:rsid w:val="00CD3538"/>
    <w:rsid w:val="00CD4BA4"/>
    <w:rsid w:val="00CD53DC"/>
    <w:rsid w:val="00CD5BC6"/>
    <w:rsid w:val="00CD5C1A"/>
    <w:rsid w:val="00CD5E3C"/>
    <w:rsid w:val="00CD5F92"/>
    <w:rsid w:val="00CD6112"/>
    <w:rsid w:val="00CD7808"/>
    <w:rsid w:val="00CE0077"/>
    <w:rsid w:val="00CE034B"/>
    <w:rsid w:val="00CE078E"/>
    <w:rsid w:val="00CE0B88"/>
    <w:rsid w:val="00CE2079"/>
    <w:rsid w:val="00CE2F8F"/>
    <w:rsid w:val="00CE3ED4"/>
    <w:rsid w:val="00CE3F78"/>
    <w:rsid w:val="00CE3F8E"/>
    <w:rsid w:val="00CE402F"/>
    <w:rsid w:val="00CE57B9"/>
    <w:rsid w:val="00CE5C48"/>
    <w:rsid w:val="00CE6C74"/>
    <w:rsid w:val="00CE6D24"/>
    <w:rsid w:val="00CE77C5"/>
    <w:rsid w:val="00CF087E"/>
    <w:rsid w:val="00CF11BC"/>
    <w:rsid w:val="00CF190B"/>
    <w:rsid w:val="00CF19EC"/>
    <w:rsid w:val="00CF502C"/>
    <w:rsid w:val="00CF680E"/>
    <w:rsid w:val="00CF7E25"/>
    <w:rsid w:val="00D00F92"/>
    <w:rsid w:val="00D01414"/>
    <w:rsid w:val="00D01A48"/>
    <w:rsid w:val="00D025A0"/>
    <w:rsid w:val="00D02C0D"/>
    <w:rsid w:val="00D02C85"/>
    <w:rsid w:val="00D0314C"/>
    <w:rsid w:val="00D03991"/>
    <w:rsid w:val="00D03FCE"/>
    <w:rsid w:val="00D059F9"/>
    <w:rsid w:val="00D05BF1"/>
    <w:rsid w:val="00D100A2"/>
    <w:rsid w:val="00D10476"/>
    <w:rsid w:val="00D12891"/>
    <w:rsid w:val="00D14736"/>
    <w:rsid w:val="00D20267"/>
    <w:rsid w:val="00D210DB"/>
    <w:rsid w:val="00D21257"/>
    <w:rsid w:val="00D2244B"/>
    <w:rsid w:val="00D25015"/>
    <w:rsid w:val="00D303F1"/>
    <w:rsid w:val="00D3087A"/>
    <w:rsid w:val="00D30BA3"/>
    <w:rsid w:val="00D30FE6"/>
    <w:rsid w:val="00D32274"/>
    <w:rsid w:val="00D32C21"/>
    <w:rsid w:val="00D32D81"/>
    <w:rsid w:val="00D33DD3"/>
    <w:rsid w:val="00D3655E"/>
    <w:rsid w:val="00D368FF"/>
    <w:rsid w:val="00D4065A"/>
    <w:rsid w:val="00D40914"/>
    <w:rsid w:val="00D40A45"/>
    <w:rsid w:val="00D41669"/>
    <w:rsid w:val="00D41B3B"/>
    <w:rsid w:val="00D42BCC"/>
    <w:rsid w:val="00D43632"/>
    <w:rsid w:val="00D44DB7"/>
    <w:rsid w:val="00D463FB"/>
    <w:rsid w:val="00D4689B"/>
    <w:rsid w:val="00D4706F"/>
    <w:rsid w:val="00D4790D"/>
    <w:rsid w:val="00D50081"/>
    <w:rsid w:val="00D503D4"/>
    <w:rsid w:val="00D50764"/>
    <w:rsid w:val="00D51687"/>
    <w:rsid w:val="00D524AA"/>
    <w:rsid w:val="00D526BA"/>
    <w:rsid w:val="00D53FCF"/>
    <w:rsid w:val="00D54DD1"/>
    <w:rsid w:val="00D5688D"/>
    <w:rsid w:val="00D57D46"/>
    <w:rsid w:val="00D60471"/>
    <w:rsid w:val="00D60C20"/>
    <w:rsid w:val="00D619B4"/>
    <w:rsid w:val="00D61DEC"/>
    <w:rsid w:val="00D62460"/>
    <w:rsid w:val="00D62A9F"/>
    <w:rsid w:val="00D645BE"/>
    <w:rsid w:val="00D6578E"/>
    <w:rsid w:val="00D67D41"/>
    <w:rsid w:val="00D70236"/>
    <w:rsid w:val="00D70B39"/>
    <w:rsid w:val="00D71048"/>
    <w:rsid w:val="00D733A2"/>
    <w:rsid w:val="00D740B3"/>
    <w:rsid w:val="00D75451"/>
    <w:rsid w:val="00D756CA"/>
    <w:rsid w:val="00D763F5"/>
    <w:rsid w:val="00D80D7F"/>
    <w:rsid w:val="00D82A5A"/>
    <w:rsid w:val="00D82F28"/>
    <w:rsid w:val="00D84976"/>
    <w:rsid w:val="00D84A93"/>
    <w:rsid w:val="00D85708"/>
    <w:rsid w:val="00D86B3A"/>
    <w:rsid w:val="00D86C2F"/>
    <w:rsid w:val="00D86C82"/>
    <w:rsid w:val="00D879EE"/>
    <w:rsid w:val="00D90052"/>
    <w:rsid w:val="00D90339"/>
    <w:rsid w:val="00D91B9A"/>
    <w:rsid w:val="00D927AF"/>
    <w:rsid w:val="00D92985"/>
    <w:rsid w:val="00D92A4F"/>
    <w:rsid w:val="00D92B6C"/>
    <w:rsid w:val="00D94B1F"/>
    <w:rsid w:val="00D94FDF"/>
    <w:rsid w:val="00D9513A"/>
    <w:rsid w:val="00D957D4"/>
    <w:rsid w:val="00D95C11"/>
    <w:rsid w:val="00D978DE"/>
    <w:rsid w:val="00D97AD4"/>
    <w:rsid w:val="00D97B1B"/>
    <w:rsid w:val="00DA0A72"/>
    <w:rsid w:val="00DA0B00"/>
    <w:rsid w:val="00DA0BE9"/>
    <w:rsid w:val="00DA15BA"/>
    <w:rsid w:val="00DA1BEB"/>
    <w:rsid w:val="00DA1D74"/>
    <w:rsid w:val="00DA1F7C"/>
    <w:rsid w:val="00DA32B8"/>
    <w:rsid w:val="00DA3E74"/>
    <w:rsid w:val="00DA3F62"/>
    <w:rsid w:val="00DA4169"/>
    <w:rsid w:val="00DA5641"/>
    <w:rsid w:val="00DA58C3"/>
    <w:rsid w:val="00DA5DEC"/>
    <w:rsid w:val="00DA662F"/>
    <w:rsid w:val="00DA6EF4"/>
    <w:rsid w:val="00DA71D7"/>
    <w:rsid w:val="00DB0C8F"/>
    <w:rsid w:val="00DB1A42"/>
    <w:rsid w:val="00DB2EAF"/>
    <w:rsid w:val="00DB3C79"/>
    <w:rsid w:val="00DB5569"/>
    <w:rsid w:val="00DB76A4"/>
    <w:rsid w:val="00DB7A2D"/>
    <w:rsid w:val="00DC03DD"/>
    <w:rsid w:val="00DC0574"/>
    <w:rsid w:val="00DC2124"/>
    <w:rsid w:val="00DC2930"/>
    <w:rsid w:val="00DC31D3"/>
    <w:rsid w:val="00DC32CF"/>
    <w:rsid w:val="00DC39D1"/>
    <w:rsid w:val="00DC5BFE"/>
    <w:rsid w:val="00DC7A96"/>
    <w:rsid w:val="00DC7F30"/>
    <w:rsid w:val="00DD4973"/>
    <w:rsid w:val="00DD4F66"/>
    <w:rsid w:val="00DD5CFC"/>
    <w:rsid w:val="00DD6606"/>
    <w:rsid w:val="00DD737A"/>
    <w:rsid w:val="00DD7779"/>
    <w:rsid w:val="00DE0221"/>
    <w:rsid w:val="00DE0A50"/>
    <w:rsid w:val="00DE0D2A"/>
    <w:rsid w:val="00DE0E38"/>
    <w:rsid w:val="00DE2D27"/>
    <w:rsid w:val="00DE42D6"/>
    <w:rsid w:val="00DE55C9"/>
    <w:rsid w:val="00DE7296"/>
    <w:rsid w:val="00DE77E9"/>
    <w:rsid w:val="00DE7865"/>
    <w:rsid w:val="00DE78E4"/>
    <w:rsid w:val="00DE7D59"/>
    <w:rsid w:val="00DF0ADA"/>
    <w:rsid w:val="00DF0BAF"/>
    <w:rsid w:val="00DF0F42"/>
    <w:rsid w:val="00DF1872"/>
    <w:rsid w:val="00DF1D5B"/>
    <w:rsid w:val="00DF2D94"/>
    <w:rsid w:val="00DF3673"/>
    <w:rsid w:val="00DF3796"/>
    <w:rsid w:val="00DF37AA"/>
    <w:rsid w:val="00DF3F72"/>
    <w:rsid w:val="00DF489E"/>
    <w:rsid w:val="00DF4EEE"/>
    <w:rsid w:val="00DF5111"/>
    <w:rsid w:val="00DF5266"/>
    <w:rsid w:val="00DF536C"/>
    <w:rsid w:val="00DF5474"/>
    <w:rsid w:val="00DF5ABD"/>
    <w:rsid w:val="00DF7ADD"/>
    <w:rsid w:val="00DF7DC7"/>
    <w:rsid w:val="00E01687"/>
    <w:rsid w:val="00E022C0"/>
    <w:rsid w:val="00E027D8"/>
    <w:rsid w:val="00E02B32"/>
    <w:rsid w:val="00E03F65"/>
    <w:rsid w:val="00E03F8C"/>
    <w:rsid w:val="00E044D6"/>
    <w:rsid w:val="00E04542"/>
    <w:rsid w:val="00E045BA"/>
    <w:rsid w:val="00E0668A"/>
    <w:rsid w:val="00E06ED8"/>
    <w:rsid w:val="00E1028F"/>
    <w:rsid w:val="00E11852"/>
    <w:rsid w:val="00E120AA"/>
    <w:rsid w:val="00E13E31"/>
    <w:rsid w:val="00E140F9"/>
    <w:rsid w:val="00E143AE"/>
    <w:rsid w:val="00E156DC"/>
    <w:rsid w:val="00E15E22"/>
    <w:rsid w:val="00E15F8B"/>
    <w:rsid w:val="00E1731C"/>
    <w:rsid w:val="00E17AE5"/>
    <w:rsid w:val="00E20373"/>
    <w:rsid w:val="00E21617"/>
    <w:rsid w:val="00E21FB3"/>
    <w:rsid w:val="00E22522"/>
    <w:rsid w:val="00E2269C"/>
    <w:rsid w:val="00E23114"/>
    <w:rsid w:val="00E238EE"/>
    <w:rsid w:val="00E24B11"/>
    <w:rsid w:val="00E25335"/>
    <w:rsid w:val="00E26055"/>
    <w:rsid w:val="00E268CB"/>
    <w:rsid w:val="00E27A5F"/>
    <w:rsid w:val="00E30815"/>
    <w:rsid w:val="00E318BA"/>
    <w:rsid w:val="00E31F66"/>
    <w:rsid w:val="00E321A8"/>
    <w:rsid w:val="00E32A97"/>
    <w:rsid w:val="00E33E8F"/>
    <w:rsid w:val="00E33ED0"/>
    <w:rsid w:val="00E35C88"/>
    <w:rsid w:val="00E36038"/>
    <w:rsid w:val="00E362EE"/>
    <w:rsid w:val="00E3683B"/>
    <w:rsid w:val="00E3689D"/>
    <w:rsid w:val="00E3720D"/>
    <w:rsid w:val="00E40698"/>
    <w:rsid w:val="00E41538"/>
    <w:rsid w:val="00E427A4"/>
    <w:rsid w:val="00E428F3"/>
    <w:rsid w:val="00E44C07"/>
    <w:rsid w:val="00E456FA"/>
    <w:rsid w:val="00E45D91"/>
    <w:rsid w:val="00E50FF2"/>
    <w:rsid w:val="00E51BBF"/>
    <w:rsid w:val="00E51E05"/>
    <w:rsid w:val="00E521A0"/>
    <w:rsid w:val="00E54B1B"/>
    <w:rsid w:val="00E563B5"/>
    <w:rsid w:val="00E5703F"/>
    <w:rsid w:val="00E576C2"/>
    <w:rsid w:val="00E60111"/>
    <w:rsid w:val="00E61CC2"/>
    <w:rsid w:val="00E62725"/>
    <w:rsid w:val="00E62DDD"/>
    <w:rsid w:val="00E62E09"/>
    <w:rsid w:val="00E638AE"/>
    <w:rsid w:val="00E63C86"/>
    <w:rsid w:val="00E64335"/>
    <w:rsid w:val="00E64B71"/>
    <w:rsid w:val="00E64F55"/>
    <w:rsid w:val="00E65321"/>
    <w:rsid w:val="00E6592B"/>
    <w:rsid w:val="00E65994"/>
    <w:rsid w:val="00E65C95"/>
    <w:rsid w:val="00E65D7E"/>
    <w:rsid w:val="00E66607"/>
    <w:rsid w:val="00E67096"/>
    <w:rsid w:val="00E67A3C"/>
    <w:rsid w:val="00E67AA3"/>
    <w:rsid w:val="00E67B1C"/>
    <w:rsid w:val="00E70334"/>
    <w:rsid w:val="00E709E5"/>
    <w:rsid w:val="00E70EFD"/>
    <w:rsid w:val="00E71D3C"/>
    <w:rsid w:val="00E72092"/>
    <w:rsid w:val="00E721DE"/>
    <w:rsid w:val="00E72824"/>
    <w:rsid w:val="00E73E6A"/>
    <w:rsid w:val="00E7499B"/>
    <w:rsid w:val="00E7612C"/>
    <w:rsid w:val="00E76B9B"/>
    <w:rsid w:val="00E76F51"/>
    <w:rsid w:val="00E80725"/>
    <w:rsid w:val="00E812BB"/>
    <w:rsid w:val="00E82601"/>
    <w:rsid w:val="00E832FF"/>
    <w:rsid w:val="00E840EB"/>
    <w:rsid w:val="00E855D2"/>
    <w:rsid w:val="00E85654"/>
    <w:rsid w:val="00E8599A"/>
    <w:rsid w:val="00E85DF4"/>
    <w:rsid w:val="00E8639F"/>
    <w:rsid w:val="00E86737"/>
    <w:rsid w:val="00E90312"/>
    <w:rsid w:val="00E909BE"/>
    <w:rsid w:val="00E91017"/>
    <w:rsid w:val="00E93C2D"/>
    <w:rsid w:val="00E93D32"/>
    <w:rsid w:val="00E951EE"/>
    <w:rsid w:val="00E95909"/>
    <w:rsid w:val="00E95A29"/>
    <w:rsid w:val="00EA0C3A"/>
    <w:rsid w:val="00EA2395"/>
    <w:rsid w:val="00EA2931"/>
    <w:rsid w:val="00EA45B1"/>
    <w:rsid w:val="00EA5D6E"/>
    <w:rsid w:val="00EB24D6"/>
    <w:rsid w:val="00EB2547"/>
    <w:rsid w:val="00EB2867"/>
    <w:rsid w:val="00EB36DA"/>
    <w:rsid w:val="00EB4353"/>
    <w:rsid w:val="00EB59B2"/>
    <w:rsid w:val="00EB677E"/>
    <w:rsid w:val="00EB7FF8"/>
    <w:rsid w:val="00EC03CC"/>
    <w:rsid w:val="00EC05DC"/>
    <w:rsid w:val="00EC0DF8"/>
    <w:rsid w:val="00EC1A4F"/>
    <w:rsid w:val="00EC1EC8"/>
    <w:rsid w:val="00EC311B"/>
    <w:rsid w:val="00EC339A"/>
    <w:rsid w:val="00EC3455"/>
    <w:rsid w:val="00EC3C16"/>
    <w:rsid w:val="00EC48EF"/>
    <w:rsid w:val="00EC5B00"/>
    <w:rsid w:val="00EC66CE"/>
    <w:rsid w:val="00EC671B"/>
    <w:rsid w:val="00EC7A94"/>
    <w:rsid w:val="00ED17BB"/>
    <w:rsid w:val="00ED2A60"/>
    <w:rsid w:val="00ED32D5"/>
    <w:rsid w:val="00ED343F"/>
    <w:rsid w:val="00ED46DF"/>
    <w:rsid w:val="00ED545B"/>
    <w:rsid w:val="00ED6584"/>
    <w:rsid w:val="00ED7A19"/>
    <w:rsid w:val="00ED7CAB"/>
    <w:rsid w:val="00EE01D7"/>
    <w:rsid w:val="00EE1D1D"/>
    <w:rsid w:val="00EE303A"/>
    <w:rsid w:val="00EE30FC"/>
    <w:rsid w:val="00EE37A4"/>
    <w:rsid w:val="00EE39D5"/>
    <w:rsid w:val="00EE3EB1"/>
    <w:rsid w:val="00EE401F"/>
    <w:rsid w:val="00EE4038"/>
    <w:rsid w:val="00EE4789"/>
    <w:rsid w:val="00EE4EBF"/>
    <w:rsid w:val="00EE62FB"/>
    <w:rsid w:val="00EE66F3"/>
    <w:rsid w:val="00EE7B84"/>
    <w:rsid w:val="00EF0D42"/>
    <w:rsid w:val="00EF0E86"/>
    <w:rsid w:val="00EF0F6E"/>
    <w:rsid w:val="00EF21A7"/>
    <w:rsid w:val="00EF2280"/>
    <w:rsid w:val="00EF25D3"/>
    <w:rsid w:val="00EF26A5"/>
    <w:rsid w:val="00EF300F"/>
    <w:rsid w:val="00EF34C9"/>
    <w:rsid w:val="00EF3F04"/>
    <w:rsid w:val="00EF4A09"/>
    <w:rsid w:val="00EF4BA7"/>
    <w:rsid w:val="00EF59DE"/>
    <w:rsid w:val="00EF61D5"/>
    <w:rsid w:val="00EF7098"/>
    <w:rsid w:val="00EF76B6"/>
    <w:rsid w:val="00F010FF"/>
    <w:rsid w:val="00F0162E"/>
    <w:rsid w:val="00F01DA8"/>
    <w:rsid w:val="00F01F60"/>
    <w:rsid w:val="00F02CE6"/>
    <w:rsid w:val="00F0375E"/>
    <w:rsid w:val="00F04060"/>
    <w:rsid w:val="00F053BF"/>
    <w:rsid w:val="00F0563C"/>
    <w:rsid w:val="00F05D20"/>
    <w:rsid w:val="00F05E42"/>
    <w:rsid w:val="00F07919"/>
    <w:rsid w:val="00F108A7"/>
    <w:rsid w:val="00F1111C"/>
    <w:rsid w:val="00F11A26"/>
    <w:rsid w:val="00F11FFC"/>
    <w:rsid w:val="00F126E5"/>
    <w:rsid w:val="00F12852"/>
    <w:rsid w:val="00F12CC1"/>
    <w:rsid w:val="00F14875"/>
    <w:rsid w:val="00F14C8C"/>
    <w:rsid w:val="00F14C98"/>
    <w:rsid w:val="00F152F3"/>
    <w:rsid w:val="00F22469"/>
    <w:rsid w:val="00F229D4"/>
    <w:rsid w:val="00F22C6B"/>
    <w:rsid w:val="00F2519F"/>
    <w:rsid w:val="00F26301"/>
    <w:rsid w:val="00F2691A"/>
    <w:rsid w:val="00F277F5"/>
    <w:rsid w:val="00F30178"/>
    <w:rsid w:val="00F31456"/>
    <w:rsid w:val="00F31A48"/>
    <w:rsid w:val="00F33227"/>
    <w:rsid w:val="00F34C43"/>
    <w:rsid w:val="00F34D70"/>
    <w:rsid w:val="00F35577"/>
    <w:rsid w:val="00F359F3"/>
    <w:rsid w:val="00F36FB7"/>
    <w:rsid w:val="00F36FFE"/>
    <w:rsid w:val="00F41B52"/>
    <w:rsid w:val="00F423B5"/>
    <w:rsid w:val="00F42C94"/>
    <w:rsid w:val="00F457A6"/>
    <w:rsid w:val="00F458C8"/>
    <w:rsid w:val="00F45E04"/>
    <w:rsid w:val="00F4661D"/>
    <w:rsid w:val="00F51D5A"/>
    <w:rsid w:val="00F5244C"/>
    <w:rsid w:val="00F5257C"/>
    <w:rsid w:val="00F53355"/>
    <w:rsid w:val="00F545A6"/>
    <w:rsid w:val="00F5771E"/>
    <w:rsid w:val="00F57807"/>
    <w:rsid w:val="00F60698"/>
    <w:rsid w:val="00F6215F"/>
    <w:rsid w:val="00F62CAA"/>
    <w:rsid w:val="00F64101"/>
    <w:rsid w:val="00F64A74"/>
    <w:rsid w:val="00F652AF"/>
    <w:rsid w:val="00F67345"/>
    <w:rsid w:val="00F67B7B"/>
    <w:rsid w:val="00F704A6"/>
    <w:rsid w:val="00F705D3"/>
    <w:rsid w:val="00F75211"/>
    <w:rsid w:val="00F75420"/>
    <w:rsid w:val="00F756E9"/>
    <w:rsid w:val="00F763E0"/>
    <w:rsid w:val="00F76D9E"/>
    <w:rsid w:val="00F7739F"/>
    <w:rsid w:val="00F77790"/>
    <w:rsid w:val="00F777D5"/>
    <w:rsid w:val="00F77E68"/>
    <w:rsid w:val="00F8005B"/>
    <w:rsid w:val="00F8261A"/>
    <w:rsid w:val="00F8275B"/>
    <w:rsid w:val="00F82EBF"/>
    <w:rsid w:val="00F83782"/>
    <w:rsid w:val="00F83888"/>
    <w:rsid w:val="00F839A4"/>
    <w:rsid w:val="00F83A87"/>
    <w:rsid w:val="00F847F8"/>
    <w:rsid w:val="00F87073"/>
    <w:rsid w:val="00F87773"/>
    <w:rsid w:val="00F877CA"/>
    <w:rsid w:val="00F91CA1"/>
    <w:rsid w:val="00F93F67"/>
    <w:rsid w:val="00F9466D"/>
    <w:rsid w:val="00F94D3A"/>
    <w:rsid w:val="00F9516D"/>
    <w:rsid w:val="00F95825"/>
    <w:rsid w:val="00FA012B"/>
    <w:rsid w:val="00FA0506"/>
    <w:rsid w:val="00FA0C40"/>
    <w:rsid w:val="00FA0CAE"/>
    <w:rsid w:val="00FA1C09"/>
    <w:rsid w:val="00FA2D72"/>
    <w:rsid w:val="00FA3910"/>
    <w:rsid w:val="00FA4262"/>
    <w:rsid w:val="00FA4324"/>
    <w:rsid w:val="00FA47AE"/>
    <w:rsid w:val="00FA5910"/>
    <w:rsid w:val="00FA6209"/>
    <w:rsid w:val="00FA6302"/>
    <w:rsid w:val="00FA631D"/>
    <w:rsid w:val="00FB0515"/>
    <w:rsid w:val="00FB111A"/>
    <w:rsid w:val="00FB296D"/>
    <w:rsid w:val="00FB3A7E"/>
    <w:rsid w:val="00FB4DCF"/>
    <w:rsid w:val="00FB5069"/>
    <w:rsid w:val="00FB635F"/>
    <w:rsid w:val="00FC16C4"/>
    <w:rsid w:val="00FC1B75"/>
    <w:rsid w:val="00FC4ABE"/>
    <w:rsid w:val="00FC4DA2"/>
    <w:rsid w:val="00FC502A"/>
    <w:rsid w:val="00FC63CA"/>
    <w:rsid w:val="00FC6D62"/>
    <w:rsid w:val="00FC6F59"/>
    <w:rsid w:val="00FC7381"/>
    <w:rsid w:val="00FD10DA"/>
    <w:rsid w:val="00FD1A82"/>
    <w:rsid w:val="00FD2C73"/>
    <w:rsid w:val="00FD422E"/>
    <w:rsid w:val="00FD4577"/>
    <w:rsid w:val="00FD599D"/>
    <w:rsid w:val="00FD79E7"/>
    <w:rsid w:val="00FE0570"/>
    <w:rsid w:val="00FE0C57"/>
    <w:rsid w:val="00FE1BAC"/>
    <w:rsid w:val="00FE28D3"/>
    <w:rsid w:val="00FE292B"/>
    <w:rsid w:val="00FE4913"/>
    <w:rsid w:val="00FE56CF"/>
    <w:rsid w:val="00FE6E8A"/>
    <w:rsid w:val="00FF0B5B"/>
    <w:rsid w:val="00FF12AA"/>
    <w:rsid w:val="00FF1924"/>
    <w:rsid w:val="00FF33CB"/>
    <w:rsid w:val="00FF3CCE"/>
    <w:rsid w:val="00FF6145"/>
    <w:rsid w:val="00FF6C7D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459ADB"/>
  <w15:docId w15:val="{08810C05-C500-474E-8773-C0A9C601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CD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6EF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F6EFB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4F6E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F6EFB"/>
    <w:rPr>
      <w:kern w:val="2"/>
      <w:sz w:val="21"/>
      <w:szCs w:val="22"/>
    </w:rPr>
  </w:style>
  <w:style w:type="character" w:styleId="a8">
    <w:name w:val="Hyperlink"/>
    <w:uiPriority w:val="99"/>
    <w:unhideWhenUsed/>
    <w:rsid w:val="004961D3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F33CB"/>
    <w:pPr>
      <w:ind w:leftChars="400" w:left="840"/>
    </w:pPr>
  </w:style>
  <w:style w:type="character" w:styleId="aa">
    <w:name w:val="Unresolved Mention"/>
    <w:basedOn w:val="a0"/>
    <w:uiPriority w:val="99"/>
    <w:semiHidden/>
    <w:unhideWhenUsed/>
    <w:rsid w:val="00721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4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2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9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9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6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8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2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5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6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1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8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8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6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3FBAB-CC46-4B0C-9D33-6A6D41D7F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ykubota</dc:creator>
  <cp:lastModifiedBy>小林 祐子</cp:lastModifiedBy>
  <cp:revision>2</cp:revision>
  <cp:lastPrinted>2016-11-01T05:27:00Z</cp:lastPrinted>
  <dcterms:created xsi:type="dcterms:W3CDTF">2026-07-27T04:06:00Z</dcterms:created>
  <dcterms:modified xsi:type="dcterms:W3CDTF">2026-07-27T04:06:00Z</dcterms:modified>
</cp:coreProperties>
</file>